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4AB263" w14:textId="7E381379" w:rsidR="00DB648E" w:rsidRDefault="00551C8A" w:rsidP="00551C8A">
      <w:r w:rsidRPr="00551C8A">
        <w:t>Your starting point here is the completed version of Exerc</w:t>
      </w:r>
      <w:r w:rsidR="007C7CB0">
        <w:t>i</w:t>
      </w:r>
      <w:r w:rsidRPr="00551C8A">
        <w:t>se 6.1.  If you already closed that file, please reopen it using the Power BI software.   You should first complete the previous exercise before starting with this one.  If you just wrapped up the last assignment, your view would probably look like the image below.</w:t>
      </w:r>
    </w:p>
    <w:p w14:paraId="50C1D87A" w14:textId="1596FAC4" w:rsidR="006230FC" w:rsidRDefault="006230FC" w:rsidP="00551C8A">
      <w:r>
        <w:rPr>
          <w:noProof/>
        </w:rPr>
        <w:drawing>
          <wp:inline distT="0" distB="0" distL="0" distR="0" wp14:anchorId="61D5BCBA" wp14:editId="0FF39EBD">
            <wp:extent cx="4867698" cy="299134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83990" cy="3001358"/>
                    </a:xfrm>
                    <a:prstGeom prst="rect">
                      <a:avLst/>
                    </a:prstGeom>
                  </pic:spPr>
                </pic:pic>
              </a:graphicData>
            </a:graphic>
          </wp:inline>
        </w:drawing>
      </w:r>
    </w:p>
    <w:p w14:paraId="5C1EE186" w14:textId="27BEC4D4" w:rsidR="00E843FC" w:rsidRDefault="00E843FC" w:rsidP="00551C8A"/>
    <w:p w14:paraId="5C91BB53" w14:textId="45A10422" w:rsidR="00E843FC" w:rsidRDefault="00E843FC" w:rsidP="00551C8A">
      <w:r w:rsidRPr="00E843FC">
        <w:t xml:space="preserve">Select the Donut </w:t>
      </w:r>
      <w:proofErr w:type="gramStart"/>
      <w:r w:rsidRPr="00E843FC">
        <w:t>chart, and</w:t>
      </w:r>
      <w:proofErr w:type="gramEnd"/>
      <w:r w:rsidRPr="00E843FC">
        <w:t xml:space="preserve"> change the style to Clustered Column Chart.</w:t>
      </w:r>
    </w:p>
    <w:p w14:paraId="4D28576E" w14:textId="101D6578" w:rsidR="00E843FC" w:rsidRDefault="00E843FC" w:rsidP="00551C8A">
      <w:r>
        <w:rPr>
          <w:noProof/>
        </w:rPr>
        <w:drawing>
          <wp:inline distT="0" distB="0" distL="0" distR="0" wp14:anchorId="73D066C4" wp14:editId="655F60CD">
            <wp:extent cx="4896626" cy="30185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02350" cy="3022068"/>
                    </a:xfrm>
                    <a:prstGeom prst="rect">
                      <a:avLst/>
                    </a:prstGeom>
                  </pic:spPr>
                </pic:pic>
              </a:graphicData>
            </a:graphic>
          </wp:inline>
        </w:drawing>
      </w:r>
    </w:p>
    <w:p w14:paraId="52CA77E5" w14:textId="1B3F82BC" w:rsidR="00E843FC" w:rsidRDefault="00E843FC" w:rsidP="00551C8A"/>
    <w:p w14:paraId="6E8739EA" w14:textId="6CA3E61E" w:rsidR="00E843FC" w:rsidRDefault="006D1942" w:rsidP="00551C8A">
      <w:r w:rsidRPr="006D1942">
        <w:lastRenderedPageBreak/>
        <w:t xml:space="preserve">Now, add additional fields. For example, add Profit from </w:t>
      </w:r>
      <w:proofErr w:type="spellStart"/>
      <w:r w:rsidRPr="006D1942">
        <w:t>FactSale</w:t>
      </w:r>
      <w:proofErr w:type="spellEnd"/>
      <w:r w:rsidRPr="006D1942">
        <w:t xml:space="preserve"> transaction table.</w:t>
      </w:r>
      <w:r w:rsidR="00B738DC">
        <w:t xml:space="preserve">  </w:t>
      </w:r>
      <w:r w:rsidR="00FC702F">
        <w:t>Notice</w:t>
      </w:r>
      <w:r w:rsidR="00B738DC" w:rsidRPr="00B738DC">
        <w:t xml:space="preserve"> how the visualization automatically changed.</w:t>
      </w:r>
      <w:r w:rsidR="00B738DC">
        <w:t xml:space="preserve">  </w:t>
      </w:r>
      <w:r w:rsidR="00500537" w:rsidRPr="00500537">
        <w:t>If the graph did not change, you did not select the bar graph before adding the Profit</w:t>
      </w:r>
      <w:r w:rsidR="005F6F41">
        <w:t xml:space="preserve"> field</w:t>
      </w:r>
      <w:r w:rsidR="00500537" w:rsidRPr="00500537">
        <w:t>.</w:t>
      </w:r>
      <w:r w:rsidR="006C5324">
        <w:t xml:space="preserve">  </w:t>
      </w:r>
      <w:r w:rsidR="006C5324" w:rsidRPr="006C5324">
        <w:t>Look at the legend above the bars to interpret the colors.</w:t>
      </w:r>
      <w:r w:rsidR="006C5324">
        <w:t xml:space="preserve">  </w:t>
      </w:r>
    </w:p>
    <w:p w14:paraId="533F34E8" w14:textId="0FACC8A0" w:rsidR="006D1942" w:rsidRDefault="00050217" w:rsidP="00551C8A">
      <w:r>
        <w:rPr>
          <w:noProof/>
        </w:rPr>
        <mc:AlternateContent>
          <mc:Choice Requires="wpi">
            <w:drawing>
              <wp:anchor distT="0" distB="0" distL="114300" distR="114300" simplePos="0" relativeHeight="251664384" behindDoc="0" locked="0" layoutInCell="1" allowOverlap="1" wp14:anchorId="4C469D55" wp14:editId="6C1C2B0F">
                <wp:simplePos x="0" y="0"/>
                <wp:positionH relativeFrom="column">
                  <wp:posOffset>1438910</wp:posOffset>
                </wp:positionH>
                <wp:positionV relativeFrom="paragraph">
                  <wp:posOffset>309245</wp:posOffset>
                </wp:positionV>
                <wp:extent cx="164390" cy="376340"/>
                <wp:effectExtent l="38100" t="38100" r="45720" b="43180"/>
                <wp:wrapNone/>
                <wp:docPr id="11" name="Ink 11"/>
                <wp:cNvGraphicFramePr/>
                <a:graphic xmlns:a="http://schemas.openxmlformats.org/drawingml/2006/main">
                  <a:graphicData uri="http://schemas.microsoft.com/office/word/2010/wordprocessingInk">
                    <w14:contentPart bwMode="auto" r:id="rId9">
                      <w14:nvContentPartPr>
                        <w14:cNvContentPartPr/>
                      </w14:nvContentPartPr>
                      <w14:xfrm>
                        <a:off x="0" y="0"/>
                        <a:ext cx="164390" cy="376340"/>
                      </w14:xfrm>
                    </w14:contentPart>
                  </a:graphicData>
                </a:graphic>
              </wp:anchor>
            </w:drawing>
          </mc:Choice>
          <mc:Fallback>
            <w:pict>
              <v:shapetype w14:anchorId="57EFA6C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 o:spid="_x0000_s1026" type="#_x0000_t75" style="position:absolute;margin-left:112.6pt;margin-top:23.65pt;width:14.4pt;height:31.0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">
                <v:imagedata r:id="rId10" o:title=""/>
              </v:shape>
            </w:pict>
          </mc:Fallback>
        </mc:AlternateContent>
      </w:r>
      <w:r w:rsidR="00B738DC">
        <w:rPr>
          <w:noProof/>
        </w:rPr>
        <mc:AlternateContent>
          <mc:Choice Requires="wpi">
            <w:drawing>
              <wp:anchor distT="0" distB="0" distL="114300" distR="114300" simplePos="0" relativeHeight="251659264" behindDoc="0" locked="0" layoutInCell="1" allowOverlap="1" wp14:anchorId="2DCC5F01" wp14:editId="5621BFD1">
                <wp:simplePos x="0" y="0"/>
                <wp:positionH relativeFrom="column">
                  <wp:posOffset>220052</wp:posOffset>
                </wp:positionH>
                <wp:positionV relativeFrom="paragraph">
                  <wp:posOffset>2178864</wp:posOffset>
                </wp:positionV>
                <wp:extent cx="720360" cy="287640"/>
                <wp:effectExtent l="38100" t="38100" r="22860" b="55880"/>
                <wp:wrapNone/>
                <wp:docPr id="6" name="Ink 6"/>
                <wp:cNvGraphicFramePr/>
                <a:graphic xmlns:a="http://schemas.openxmlformats.org/drawingml/2006/main">
                  <a:graphicData uri="http://schemas.microsoft.com/office/word/2010/wordprocessingInk">
                    <w14:contentPart bwMode="auto" r:id="rId11">
                      <w14:nvContentPartPr>
                        <w14:cNvContentPartPr/>
                      </w14:nvContentPartPr>
                      <w14:xfrm>
                        <a:off x="0" y="0"/>
                        <a:ext cx="720360" cy="287640"/>
                      </w14:xfrm>
                    </w14:contentPart>
                  </a:graphicData>
                </a:graphic>
              </wp:anchor>
            </w:drawing>
          </mc:Choice>
          <mc:Fallback>
            <w:pict>
              <v:shape w14:anchorId="1A9E95C3" id="Ink 6" o:spid="_x0000_s1026" type="#_x0000_t75" style="position:absolute;margin-left:16.65pt;margin-top:170.85pt;width:58.1pt;height:24.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">
                <v:imagedata r:id="rId12" o:title=""/>
              </v:shape>
            </w:pict>
          </mc:Fallback>
        </mc:AlternateContent>
      </w:r>
      <w:r w:rsidR="00B738DC">
        <w:rPr>
          <w:noProof/>
        </w:rPr>
        <w:drawing>
          <wp:inline distT="0" distB="0" distL="0" distR="0" wp14:anchorId="497EDE27" wp14:editId="20F9B026">
            <wp:extent cx="1471878" cy="19509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86173" cy="1969861"/>
                    </a:xfrm>
                    <a:prstGeom prst="rect">
                      <a:avLst/>
                    </a:prstGeom>
                  </pic:spPr>
                </pic:pic>
              </a:graphicData>
            </a:graphic>
          </wp:inline>
        </w:drawing>
      </w:r>
      <w:r w:rsidR="00B738DC">
        <w:t xml:space="preserve"> </w:t>
      </w:r>
      <w:r w:rsidR="00B738DC">
        <w:rPr>
          <w:noProof/>
        </w:rPr>
        <w:drawing>
          <wp:inline distT="0" distB="0" distL="0" distR="0" wp14:anchorId="59CD0CDB" wp14:editId="4BBC5DA0">
            <wp:extent cx="4232074" cy="2394106"/>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44163" cy="2400945"/>
                    </a:xfrm>
                    <a:prstGeom prst="rect">
                      <a:avLst/>
                    </a:prstGeom>
                  </pic:spPr>
                </pic:pic>
              </a:graphicData>
            </a:graphic>
          </wp:inline>
        </w:drawing>
      </w:r>
    </w:p>
    <w:p w14:paraId="7299646F" w14:textId="31003FC2" w:rsidR="00050217" w:rsidRDefault="00050217" w:rsidP="00551C8A"/>
    <w:p w14:paraId="719AD17C" w14:textId="023FF66C" w:rsidR="00050217" w:rsidRDefault="00050217" w:rsidP="00551C8A">
      <w:r w:rsidRPr="00050217">
        <w:t>Note that the numerical field has been automatically added in the Values pane.</w:t>
      </w:r>
    </w:p>
    <w:p w14:paraId="6ADD437B" w14:textId="1E698D4E" w:rsidR="00050217" w:rsidRDefault="00050217" w:rsidP="00551C8A">
      <w:r>
        <w:rPr>
          <w:noProof/>
        </w:rPr>
        <mc:AlternateContent>
          <mc:Choice Requires="wpi">
            <w:drawing>
              <wp:anchor distT="0" distB="0" distL="114300" distR="114300" simplePos="0" relativeHeight="251665408" behindDoc="0" locked="0" layoutInCell="1" allowOverlap="1" wp14:anchorId="09576E17" wp14:editId="5A09607E">
                <wp:simplePos x="0" y="0"/>
                <wp:positionH relativeFrom="column">
                  <wp:posOffset>-3868</wp:posOffset>
                </wp:positionH>
                <wp:positionV relativeFrom="paragraph">
                  <wp:posOffset>725383</wp:posOffset>
                </wp:positionV>
                <wp:extent cx="696240" cy="283320"/>
                <wp:effectExtent l="57150" t="38100" r="8890" b="40640"/>
                <wp:wrapNone/>
                <wp:docPr id="13" name="Ink 13"/>
                <wp:cNvGraphicFramePr/>
                <a:graphic xmlns:a="http://schemas.openxmlformats.org/drawingml/2006/main">
                  <a:graphicData uri="http://schemas.microsoft.com/office/word/2010/wordprocessingInk">
                    <w14:contentPart bwMode="auto" r:id="rId15">
                      <w14:nvContentPartPr>
                        <w14:cNvContentPartPr/>
                      </w14:nvContentPartPr>
                      <w14:xfrm>
                        <a:off x="0" y="0"/>
                        <a:ext cx="696240" cy="283320"/>
                      </w14:xfrm>
                    </w14:contentPart>
                  </a:graphicData>
                </a:graphic>
              </wp:anchor>
            </w:drawing>
          </mc:Choice>
          <mc:Fallback>
            <w:pict>
              <v:shape w14:anchorId="22492EFA" id="Ink 13" o:spid="_x0000_s1026" type="#_x0000_t75" style="position:absolute;margin-left:-1pt;margin-top:56.4pt;width:56.2pt;height:23.7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">
                <v:imagedata r:id="rId16" o:title=""/>
              </v:shape>
            </w:pict>
          </mc:Fallback>
        </mc:AlternateContent>
      </w:r>
      <w:r>
        <w:rPr>
          <w:noProof/>
        </w:rPr>
        <w:drawing>
          <wp:inline distT="0" distB="0" distL="0" distR="0" wp14:anchorId="4375EA87" wp14:editId="4A24F740">
            <wp:extent cx="2250308" cy="1382421"/>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95530" cy="1410202"/>
                    </a:xfrm>
                    <a:prstGeom prst="rect">
                      <a:avLst/>
                    </a:prstGeom>
                  </pic:spPr>
                </pic:pic>
              </a:graphicData>
            </a:graphic>
          </wp:inline>
        </w:drawing>
      </w:r>
    </w:p>
    <w:p w14:paraId="525E9C49" w14:textId="02EC4231" w:rsidR="00713E10" w:rsidRDefault="00713E10" w:rsidP="00551C8A"/>
    <w:p w14:paraId="3CB3F11F" w14:textId="4EB5E388" w:rsidR="00713E10" w:rsidRDefault="00713E10" w:rsidP="00551C8A">
      <w:r>
        <w:t xml:space="preserve">Switch to Data </w:t>
      </w:r>
      <w:proofErr w:type="gramStart"/>
      <w:r>
        <w:t>view, and</w:t>
      </w:r>
      <w:proofErr w:type="gramEnd"/>
      <w:r>
        <w:t xml:space="preserve"> note City Key field in the </w:t>
      </w:r>
      <w:proofErr w:type="spellStart"/>
      <w:r>
        <w:t>FactSale</w:t>
      </w:r>
      <w:proofErr w:type="spellEnd"/>
      <w:r>
        <w:t xml:space="preserve"> table.  </w:t>
      </w:r>
    </w:p>
    <w:p w14:paraId="672656F3" w14:textId="32E6A9C8" w:rsidR="00713E10" w:rsidRDefault="00713E10" w:rsidP="00551C8A">
      <w:r>
        <w:rPr>
          <w:noProof/>
        </w:rPr>
        <mc:AlternateContent>
          <mc:Choice Requires="wpi">
            <w:drawing>
              <wp:anchor distT="0" distB="0" distL="114300" distR="114300" simplePos="0" relativeHeight="251666432" behindDoc="0" locked="0" layoutInCell="1" allowOverlap="1" wp14:anchorId="1252D4CB" wp14:editId="6EBC465E">
                <wp:simplePos x="0" y="0"/>
                <wp:positionH relativeFrom="column">
                  <wp:posOffset>14852</wp:posOffset>
                </wp:positionH>
                <wp:positionV relativeFrom="paragraph">
                  <wp:posOffset>861767</wp:posOffset>
                </wp:positionV>
                <wp:extent cx="411840" cy="331920"/>
                <wp:effectExtent l="38100" t="38100" r="26670" b="49530"/>
                <wp:wrapNone/>
                <wp:docPr id="16" name="Ink 16"/>
                <wp:cNvGraphicFramePr/>
                <a:graphic xmlns:a="http://schemas.openxmlformats.org/drawingml/2006/main">
                  <a:graphicData uri="http://schemas.microsoft.com/office/word/2010/wordprocessingInk">
                    <w14:contentPart bwMode="auto" r:id="rId18">
                      <w14:nvContentPartPr>
                        <w14:cNvContentPartPr/>
                      </w14:nvContentPartPr>
                      <w14:xfrm>
                        <a:off x="0" y="0"/>
                        <a:ext cx="411840" cy="331920"/>
                      </w14:xfrm>
                    </w14:contentPart>
                  </a:graphicData>
                </a:graphic>
              </wp:anchor>
            </w:drawing>
          </mc:Choice>
          <mc:Fallback>
            <w:pict>
              <v:shape w14:anchorId="243C3BF1" id="Ink 16" o:spid="_x0000_s1026" type="#_x0000_t75" style="position:absolute;margin-left:.45pt;margin-top:67.15pt;width:33.85pt;height:27.5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&#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">
                <v:imagedata r:id="rId19" o:title=""/>
              </v:shape>
            </w:pict>
          </mc:Fallback>
        </mc:AlternateContent>
      </w:r>
      <w:r>
        <w:rPr>
          <w:noProof/>
        </w:rPr>
        <w:drawing>
          <wp:inline distT="0" distB="0" distL="0" distR="0" wp14:anchorId="4E2805FA" wp14:editId="55086310">
            <wp:extent cx="3673896" cy="1330218"/>
            <wp:effectExtent l="0" t="0" r="317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11903" cy="1343979"/>
                    </a:xfrm>
                    <a:prstGeom prst="rect">
                      <a:avLst/>
                    </a:prstGeom>
                  </pic:spPr>
                </pic:pic>
              </a:graphicData>
            </a:graphic>
          </wp:inline>
        </w:drawing>
      </w:r>
      <w:r>
        <w:t>v</w:t>
      </w:r>
      <w:r>
        <w:rPr>
          <w:noProof/>
        </w:rPr>
        <w:drawing>
          <wp:inline distT="0" distB="0" distL="0" distR="0" wp14:anchorId="1E14D95B" wp14:editId="56D45F55">
            <wp:extent cx="1696229" cy="1881683"/>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24045" cy="1912540"/>
                    </a:xfrm>
                    <a:prstGeom prst="rect">
                      <a:avLst/>
                    </a:prstGeom>
                  </pic:spPr>
                </pic:pic>
              </a:graphicData>
            </a:graphic>
          </wp:inline>
        </w:drawing>
      </w:r>
    </w:p>
    <w:p w14:paraId="0150BA6D" w14:textId="2E0CBBF9" w:rsidR="00F23E7D" w:rsidRDefault="005219D8" w:rsidP="00551C8A">
      <w:r w:rsidRPr="005219D8">
        <w:lastRenderedPageBreak/>
        <w:t xml:space="preserve">You can see more details about that City by bringing in the </w:t>
      </w:r>
      <w:proofErr w:type="spellStart"/>
      <w:r w:rsidRPr="005219D8">
        <w:t>DimCity</w:t>
      </w:r>
      <w:proofErr w:type="spellEnd"/>
      <w:r w:rsidRPr="005219D8">
        <w:t xml:space="preserve"> lookup table</w:t>
      </w:r>
      <w:r>
        <w:t>:</w:t>
      </w:r>
      <w:r w:rsidR="00D44B22">
        <w:t xml:space="preserve">  </w:t>
      </w:r>
      <w:r w:rsidR="00D44B22" w:rsidRPr="004826D3">
        <w:rPr>
          <w:rFonts w:ascii="Lato" w:hAnsi="Lato"/>
          <w:color w:val="00B0F0"/>
        </w:rPr>
        <w:t>Home</w:t>
      </w:r>
      <w:r w:rsidR="00D44B22">
        <w:t xml:space="preserve"> &gt; </w:t>
      </w:r>
      <w:r w:rsidR="00D44B22" w:rsidRPr="004826D3">
        <w:rPr>
          <w:rFonts w:ascii="Lato" w:hAnsi="Lato"/>
          <w:color w:val="00B0F0"/>
        </w:rPr>
        <w:t>Get data</w:t>
      </w:r>
      <w:r w:rsidR="00D44B22" w:rsidRPr="004826D3">
        <w:rPr>
          <w:color w:val="00B0F0"/>
        </w:rPr>
        <w:t xml:space="preserve"> </w:t>
      </w:r>
      <w:r w:rsidR="00D44B22">
        <w:t xml:space="preserve">&gt; </w:t>
      </w:r>
      <w:r w:rsidR="00D44B22" w:rsidRPr="004826D3">
        <w:rPr>
          <w:rFonts w:ascii="Lato" w:hAnsi="Lato"/>
          <w:color w:val="00B0F0"/>
        </w:rPr>
        <w:t>Text/CSV</w:t>
      </w:r>
      <w:r w:rsidR="00D44B22">
        <w:t xml:space="preserve"> &gt; drill down to find in your local drive </w:t>
      </w:r>
      <w:r w:rsidR="00D44B22" w:rsidRPr="004826D3">
        <w:rPr>
          <w:rFonts w:ascii="Lato" w:hAnsi="Lato"/>
          <w:color w:val="00B0F0"/>
        </w:rPr>
        <w:t>DimCity.csv</w:t>
      </w:r>
      <w:r w:rsidR="00D44B22">
        <w:t xml:space="preserve"> &gt; </w:t>
      </w:r>
      <w:r w:rsidR="00D44B22" w:rsidRPr="004826D3">
        <w:rPr>
          <w:rFonts w:ascii="Lato" w:hAnsi="Lato"/>
          <w:color w:val="00B0F0"/>
        </w:rPr>
        <w:t>Open</w:t>
      </w:r>
      <w:r w:rsidR="00D44B22">
        <w:t xml:space="preserve"> &gt;</w:t>
      </w:r>
      <w:r w:rsidR="00F23E7D">
        <w:t xml:space="preserve"> and </w:t>
      </w:r>
      <w:r w:rsidR="00F23E7D" w:rsidRPr="00473BD3">
        <w:rPr>
          <w:u w:val="single"/>
        </w:rPr>
        <w:t>do not load yet</w:t>
      </w:r>
      <w:r w:rsidR="00F23E7D">
        <w:t xml:space="preserve">.  This table </w:t>
      </w:r>
      <w:r w:rsidR="00473BD3">
        <w:t>needs</w:t>
      </w:r>
      <w:r w:rsidR="00F23E7D">
        <w:t xml:space="preserve"> transformation because the field titles are not descriptive.  </w:t>
      </w:r>
    </w:p>
    <w:p w14:paraId="560C1B2C" w14:textId="6D02C77A" w:rsidR="00713E10" w:rsidRDefault="00F23E7D" w:rsidP="00551C8A">
      <w:r>
        <w:rPr>
          <w:noProof/>
        </w:rPr>
        <mc:AlternateContent>
          <mc:Choice Requires="wpi">
            <w:drawing>
              <wp:anchor distT="0" distB="0" distL="114300" distR="114300" simplePos="0" relativeHeight="251667456" behindDoc="0" locked="0" layoutInCell="1" allowOverlap="1" wp14:anchorId="78891235" wp14:editId="5E89461C">
                <wp:simplePos x="0" y="0"/>
                <wp:positionH relativeFrom="column">
                  <wp:posOffset>94412</wp:posOffset>
                </wp:positionH>
                <wp:positionV relativeFrom="paragraph">
                  <wp:posOffset>687083</wp:posOffset>
                </wp:positionV>
                <wp:extent cx="4893120" cy="273960"/>
                <wp:effectExtent l="57150" t="57150" r="3175" b="50165"/>
                <wp:wrapNone/>
                <wp:docPr id="18" name="Ink 18"/>
                <wp:cNvGraphicFramePr/>
                <a:graphic xmlns:a="http://schemas.openxmlformats.org/drawingml/2006/main">
                  <a:graphicData uri="http://schemas.microsoft.com/office/word/2010/wordprocessingInk">
                    <w14:contentPart bwMode="auto" r:id="rId22">
                      <w14:nvContentPartPr>
                        <w14:cNvContentPartPr/>
                      </w14:nvContentPartPr>
                      <w14:xfrm>
                        <a:off x="0" y="0"/>
                        <a:ext cx="4893120" cy="273960"/>
                      </w14:xfrm>
                    </w14:contentPart>
                  </a:graphicData>
                </a:graphic>
              </wp:anchor>
            </w:drawing>
          </mc:Choice>
          <mc:Fallback>
            <w:pict>
              <v:shape w14:anchorId="483BF153" id="Ink 18" o:spid="_x0000_s1026" type="#_x0000_t75" style="position:absolute;margin-left:6.75pt;margin-top:53.4pt;width:386.7pt;height:22.9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">
                <v:imagedata r:id="rId23" o:title=""/>
              </v:shape>
            </w:pict>
          </mc:Fallback>
        </mc:AlternateContent>
      </w:r>
      <w:r>
        <w:rPr>
          <w:noProof/>
        </w:rPr>
        <w:drawing>
          <wp:inline distT="0" distB="0" distL="0" distR="0" wp14:anchorId="6D71DCC1" wp14:editId="3F764972">
            <wp:extent cx="5943600" cy="16046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604645"/>
                    </a:xfrm>
                    <a:prstGeom prst="rect">
                      <a:avLst/>
                    </a:prstGeom>
                  </pic:spPr>
                </pic:pic>
              </a:graphicData>
            </a:graphic>
          </wp:inline>
        </w:drawing>
      </w:r>
      <w:r w:rsidR="00D44B22">
        <w:t xml:space="preserve">  </w:t>
      </w:r>
    </w:p>
    <w:p w14:paraId="1EAB7F4B" w14:textId="51EC31A9" w:rsidR="00E52A46" w:rsidRDefault="00E52A46" w:rsidP="00551C8A"/>
    <w:p w14:paraId="6D3A0A7E" w14:textId="66B16567" w:rsidR="00E52A46" w:rsidRDefault="00E52A46" w:rsidP="00551C8A">
      <w:r>
        <w:t xml:space="preserve">Click </w:t>
      </w:r>
      <w:r w:rsidRPr="00ED734F">
        <w:rPr>
          <w:rFonts w:ascii="Lato" w:hAnsi="Lato"/>
          <w:color w:val="00B0F0"/>
        </w:rPr>
        <w:t>Transform Data</w:t>
      </w:r>
      <w:r>
        <w:t>.</w:t>
      </w:r>
    </w:p>
    <w:p w14:paraId="772E8079" w14:textId="3E8C1455" w:rsidR="00E52A46" w:rsidRDefault="00E52A46" w:rsidP="00551C8A">
      <w:r>
        <w:rPr>
          <w:noProof/>
        </w:rPr>
        <w:drawing>
          <wp:inline distT="0" distB="0" distL="0" distR="0" wp14:anchorId="798DFFDF" wp14:editId="0DBE28D2">
            <wp:extent cx="5943600" cy="16059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605915"/>
                    </a:xfrm>
                    <a:prstGeom prst="rect">
                      <a:avLst/>
                    </a:prstGeom>
                  </pic:spPr>
                </pic:pic>
              </a:graphicData>
            </a:graphic>
          </wp:inline>
        </w:drawing>
      </w:r>
    </w:p>
    <w:p w14:paraId="1EF4DAA5" w14:textId="11F791DE" w:rsidR="00E52A46" w:rsidRDefault="00E52A46" w:rsidP="00551C8A"/>
    <w:p w14:paraId="61A3A619" w14:textId="3F3B71CD" w:rsidR="002C60C1" w:rsidRDefault="002C60C1" w:rsidP="00551C8A">
      <w:r>
        <w:t>Highlight row 1, and click Remove Rows &gt; Remove Top Row &gt; Number of rows: 1 &gt; OK</w:t>
      </w:r>
    </w:p>
    <w:p w14:paraId="5EF0609E" w14:textId="7751308E" w:rsidR="002D5787" w:rsidRDefault="002C60C1" w:rsidP="00551C8A">
      <w:r>
        <w:rPr>
          <w:noProof/>
        </w:rPr>
        <mc:AlternateContent>
          <mc:Choice Requires="wpi">
            <w:drawing>
              <wp:anchor distT="0" distB="0" distL="114300" distR="114300" simplePos="0" relativeHeight="251673600" behindDoc="0" locked="0" layoutInCell="1" allowOverlap="1" wp14:anchorId="5FFD1D26" wp14:editId="656ACFE3">
                <wp:simplePos x="0" y="0"/>
                <wp:positionH relativeFrom="column">
                  <wp:posOffset>3046730</wp:posOffset>
                </wp:positionH>
                <wp:positionV relativeFrom="paragraph">
                  <wp:posOffset>203200</wp:posOffset>
                </wp:positionV>
                <wp:extent cx="313560" cy="426240"/>
                <wp:effectExtent l="57150" t="57150" r="48895" b="50165"/>
                <wp:wrapNone/>
                <wp:docPr id="26" name="Ink 26"/>
                <wp:cNvGraphicFramePr/>
                <a:graphic xmlns:a="http://schemas.openxmlformats.org/drawingml/2006/main">
                  <a:graphicData uri="http://schemas.microsoft.com/office/word/2010/wordprocessingInk">
                    <w14:contentPart bwMode="auto" r:id="rId26">
                      <w14:nvContentPartPr>
                        <w14:cNvContentPartPr/>
                      </w14:nvContentPartPr>
                      <w14:xfrm>
                        <a:off x="0" y="0"/>
                        <a:ext cx="313560" cy="426240"/>
                      </w14:xfrm>
                    </w14:contentPart>
                  </a:graphicData>
                </a:graphic>
              </wp:anchor>
            </w:drawing>
          </mc:Choice>
          <mc:Fallback>
            <w:pict>
              <v:shape w14:anchorId="6F36CE9E" id="Ink 26" o:spid="_x0000_s1026" type="#_x0000_t75" style="position:absolute;margin-left:239.2pt;margin-top:15.3pt;width:26.15pt;height:34.9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">
                <v:imagedata r:id="rId27" o:title=""/>
              </v:shape>
            </w:pict>
          </mc:Fallback>
        </mc:AlternateContent>
      </w:r>
      <w:r>
        <w:rPr>
          <w:noProof/>
        </w:rPr>
        <mc:AlternateContent>
          <mc:Choice Requires="wpi">
            <w:drawing>
              <wp:anchor distT="0" distB="0" distL="114300" distR="114300" simplePos="0" relativeHeight="251670528" behindDoc="0" locked="0" layoutInCell="1" allowOverlap="1" wp14:anchorId="2A6C1E51" wp14:editId="0F4A065F">
                <wp:simplePos x="0" y="0"/>
                <wp:positionH relativeFrom="column">
                  <wp:posOffset>754380</wp:posOffset>
                </wp:positionH>
                <wp:positionV relativeFrom="paragraph">
                  <wp:posOffset>842645</wp:posOffset>
                </wp:positionV>
                <wp:extent cx="457200" cy="129960"/>
                <wp:effectExtent l="38100" t="38100" r="19050" b="41910"/>
                <wp:wrapNone/>
                <wp:docPr id="23" name="Ink 23"/>
                <wp:cNvGraphicFramePr/>
                <a:graphic xmlns:a="http://schemas.openxmlformats.org/drawingml/2006/main">
                  <a:graphicData uri="http://schemas.microsoft.com/office/word/2010/wordprocessingInk">
                    <w14:contentPart bwMode="auto" r:id="rId28">
                      <w14:nvContentPartPr>
                        <w14:cNvContentPartPr/>
                      </w14:nvContentPartPr>
                      <w14:xfrm>
                        <a:off x="0" y="0"/>
                        <a:ext cx="457200" cy="129960"/>
                      </w14:xfrm>
                    </w14:contentPart>
                  </a:graphicData>
                </a:graphic>
              </wp:anchor>
            </w:drawing>
          </mc:Choice>
          <mc:Fallback>
            <w:pict>
              <v:shape w14:anchorId="4713B2FC" id="Ink 23" o:spid="_x0000_s1026" type="#_x0000_t75" style="position:absolute;margin-left:58.7pt;margin-top:65.65pt;width:37.4pt;height:11.6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">
                <v:imagedata r:id="rId29" o:title=""/>
              </v:shape>
            </w:pict>
          </mc:Fallback>
        </mc:AlternateContent>
      </w:r>
      <w:r w:rsidR="002D5787">
        <w:rPr>
          <w:noProof/>
        </w:rPr>
        <w:drawing>
          <wp:inline distT="0" distB="0" distL="0" distR="0" wp14:anchorId="2D6D206C" wp14:editId="54D9BBF6">
            <wp:extent cx="5974816" cy="1237330"/>
            <wp:effectExtent l="0" t="0" r="698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439" t="10470" r="8687" b="62854"/>
                    <a:stretch/>
                  </pic:blipFill>
                  <pic:spPr bwMode="auto">
                    <a:xfrm>
                      <a:off x="0" y="0"/>
                      <a:ext cx="6007507" cy="1244100"/>
                    </a:xfrm>
                    <a:prstGeom prst="rect">
                      <a:avLst/>
                    </a:prstGeom>
                    <a:ln>
                      <a:noFill/>
                    </a:ln>
                    <a:extLst>
                      <a:ext uri="{53640926-AAD7-44D8-BBD7-CCE9431645EC}">
                        <a14:shadowObscured xmlns:a14="http://schemas.microsoft.com/office/drawing/2010/main"/>
                      </a:ext>
                    </a:extLst>
                  </pic:spPr>
                </pic:pic>
              </a:graphicData>
            </a:graphic>
          </wp:inline>
        </w:drawing>
      </w:r>
    </w:p>
    <w:p w14:paraId="00C0A0B7" w14:textId="255D647D" w:rsidR="00145660" w:rsidRDefault="00145660" w:rsidP="00551C8A">
      <w:r>
        <w:rPr>
          <w:noProof/>
        </w:rPr>
        <w:drawing>
          <wp:inline distT="0" distB="0" distL="0" distR="0" wp14:anchorId="2FDC9152" wp14:editId="0861A757">
            <wp:extent cx="5943600" cy="11182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118235"/>
                    </a:xfrm>
                    <a:prstGeom prst="rect">
                      <a:avLst/>
                    </a:prstGeom>
                  </pic:spPr>
                </pic:pic>
              </a:graphicData>
            </a:graphic>
          </wp:inline>
        </w:drawing>
      </w:r>
    </w:p>
    <w:p w14:paraId="0AE4DC81" w14:textId="4F6C2CA8" w:rsidR="00145660" w:rsidRDefault="00145660" w:rsidP="00551C8A">
      <w:r>
        <w:lastRenderedPageBreak/>
        <w:t xml:space="preserve">Now promote row 1 as the header:  </w:t>
      </w:r>
    </w:p>
    <w:p w14:paraId="03FA01C0" w14:textId="709D3957" w:rsidR="00B75FCF" w:rsidRDefault="00B75FCF" w:rsidP="00551C8A">
      <w:r>
        <w:rPr>
          <w:noProof/>
        </w:rPr>
        <mc:AlternateContent>
          <mc:Choice Requires="wpi">
            <w:drawing>
              <wp:anchor distT="0" distB="0" distL="114300" distR="114300" simplePos="0" relativeHeight="251674624" behindDoc="0" locked="0" layoutInCell="1" allowOverlap="1" wp14:anchorId="69E6B1FE" wp14:editId="42F93CE2">
                <wp:simplePos x="0" y="0"/>
                <wp:positionH relativeFrom="column">
                  <wp:posOffset>2912492</wp:posOffset>
                </wp:positionH>
                <wp:positionV relativeFrom="paragraph">
                  <wp:posOffset>335376</wp:posOffset>
                </wp:positionV>
                <wp:extent cx="2177640" cy="358200"/>
                <wp:effectExtent l="57150" t="38100" r="32385" b="41910"/>
                <wp:wrapNone/>
                <wp:docPr id="29" name="Ink 29"/>
                <wp:cNvGraphicFramePr/>
                <a:graphic xmlns:a="http://schemas.openxmlformats.org/drawingml/2006/main">
                  <a:graphicData uri="http://schemas.microsoft.com/office/word/2010/wordprocessingInk">
                    <w14:contentPart bwMode="auto" r:id="rId32">
                      <w14:nvContentPartPr>
                        <w14:cNvContentPartPr/>
                      </w14:nvContentPartPr>
                      <w14:xfrm>
                        <a:off x="0" y="0"/>
                        <a:ext cx="2177640" cy="358200"/>
                      </w14:xfrm>
                    </w14:contentPart>
                  </a:graphicData>
                </a:graphic>
              </wp:anchor>
            </w:drawing>
          </mc:Choice>
          <mc:Fallback>
            <w:pict>
              <v:shape w14:anchorId="1144843F" id="Ink 29" o:spid="_x0000_s1026" type="#_x0000_t75" style="position:absolute;margin-left:228.65pt;margin-top:25.7pt;width:172.85pt;height:29.6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">
                <v:imagedata r:id="rId33" o:title=""/>
              </v:shape>
            </w:pict>
          </mc:Fallback>
        </mc:AlternateContent>
      </w:r>
      <w:r>
        <w:rPr>
          <w:noProof/>
        </w:rPr>
        <w:drawing>
          <wp:inline distT="0" distB="0" distL="0" distR="0" wp14:anchorId="26E68EB1" wp14:editId="437068D6">
            <wp:extent cx="5943600" cy="12877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287780"/>
                    </a:xfrm>
                    <a:prstGeom prst="rect">
                      <a:avLst/>
                    </a:prstGeom>
                  </pic:spPr>
                </pic:pic>
              </a:graphicData>
            </a:graphic>
          </wp:inline>
        </w:drawing>
      </w:r>
    </w:p>
    <w:p w14:paraId="5AADB60A" w14:textId="1B7E6378" w:rsidR="00A42FAE" w:rsidRDefault="00A42FAE" w:rsidP="00551C8A">
      <w:r>
        <w:rPr>
          <w:noProof/>
        </w:rPr>
        <w:drawing>
          <wp:inline distT="0" distB="0" distL="0" distR="0" wp14:anchorId="1B2CF5F9" wp14:editId="44480F43">
            <wp:extent cx="5943600" cy="7804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780415"/>
                    </a:xfrm>
                    <a:prstGeom prst="rect">
                      <a:avLst/>
                    </a:prstGeom>
                  </pic:spPr>
                </pic:pic>
              </a:graphicData>
            </a:graphic>
          </wp:inline>
        </w:drawing>
      </w:r>
    </w:p>
    <w:p w14:paraId="5ABABC2C" w14:textId="6A1F4F3F" w:rsidR="00A42FAE" w:rsidRDefault="00A42FAE" w:rsidP="00551C8A"/>
    <w:p w14:paraId="4E300538" w14:textId="5D9E83BF" w:rsidR="00A42FAE" w:rsidRDefault="00470323" w:rsidP="00551C8A">
      <w:r>
        <w:t>Row 1 is garbage, so highlight it and remove it.</w:t>
      </w:r>
    </w:p>
    <w:p w14:paraId="25312788" w14:textId="66B8EF71" w:rsidR="00470323" w:rsidRDefault="00470323" w:rsidP="00551C8A">
      <w:r>
        <w:rPr>
          <w:noProof/>
        </w:rPr>
        <w:drawing>
          <wp:inline distT="0" distB="0" distL="0" distR="0" wp14:anchorId="2B762499" wp14:editId="4F14A98A">
            <wp:extent cx="5943600" cy="6610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661035"/>
                    </a:xfrm>
                    <a:prstGeom prst="rect">
                      <a:avLst/>
                    </a:prstGeom>
                  </pic:spPr>
                </pic:pic>
              </a:graphicData>
            </a:graphic>
          </wp:inline>
        </w:drawing>
      </w:r>
    </w:p>
    <w:p w14:paraId="5FC6B9DC" w14:textId="6402D36F" w:rsidR="00470323" w:rsidRDefault="00470323" w:rsidP="00551C8A"/>
    <w:p w14:paraId="5B7641A8" w14:textId="04B71BC4" w:rsidR="00470323" w:rsidRDefault="00470323" w:rsidP="00551C8A">
      <w:r>
        <w:t xml:space="preserve">Now the table is clean.  </w:t>
      </w:r>
      <w:r w:rsidR="00BC6FDE">
        <w:t>Click Close &amp; Apply, then Close &amp; Apply.</w:t>
      </w:r>
    </w:p>
    <w:p w14:paraId="02E68959" w14:textId="4A80229B" w:rsidR="00BC6FDE" w:rsidRDefault="00E62EF3" w:rsidP="00551C8A">
      <w:r>
        <w:rPr>
          <w:noProof/>
        </w:rPr>
        <mc:AlternateContent>
          <mc:Choice Requires="wpi">
            <w:drawing>
              <wp:anchor distT="0" distB="0" distL="114300" distR="114300" simplePos="0" relativeHeight="251676672" behindDoc="0" locked="0" layoutInCell="1" allowOverlap="1" wp14:anchorId="30BC7651" wp14:editId="74B738F0">
                <wp:simplePos x="0" y="0"/>
                <wp:positionH relativeFrom="column">
                  <wp:posOffset>452</wp:posOffset>
                </wp:positionH>
                <wp:positionV relativeFrom="paragraph">
                  <wp:posOffset>889197</wp:posOffset>
                </wp:positionV>
                <wp:extent cx="1086480" cy="205560"/>
                <wp:effectExtent l="38100" t="38100" r="38100" b="42545"/>
                <wp:wrapNone/>
                <wp:docPr id="34" name="Ink 34"/>
                <wp:cNvGraphicFramePr/>
                <a:graphic xmlns:a="http://schemas.openxmlformats.org/drawingml/2006/main">
                  <a:graphicData uri="http://schemas.microsoft.com/office/word/2010/wordprocessingInk">
                    <w14:contentPart bwMode="auto" r:id="rId37">
                      <w14:nvContentPartPr>
                        <w14:cNvContentPartPr/>
                      </w14:nvContentPartPr>
                      <w14:xfrm>
                        <a:off x="0" y="0"/>
                        <a:ext cx="1086480" cy="205560"/>
                      </w14:xfrm>
                    </w14:contentPart>
                  </a:graphicData>
                </a:graphic>
              </wp:anchor>
            </w:drawing>
          </mc:Choice>
          <mc:Fallback>
            <w:pict>
              <v:shape w14:anchorId="74F4629E" id="Ink 34" o:spid="_x0000_s1026" type="#_x0000_t75" style="position:absolute;margin-left:-.65pt;margin-top:69.3pt;width:87pt;height:17.6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">
                <v:imagedata r:id="rId38" o:title=""/>
              </v:shape>
            </w:pict>
          </mc:Fallback>
        </mc:AlternateContent>
      </w:r>
      <w:r>
        <w:rPr>
          <w:noProof/>
        </w:rPr>
        <mc:AlternateContent>
          <mc:Choice Requires="wpi">
            <w:drawing>
              <wp:anchor distT="0" distB="0" distL="114300" distR="114300" simplePos="0" relativeHeight="251675648" behindDoc="0" locked="0" layoutInCell="1" allowOverlap="1" wp14:anchorId="209CE203" wp14:editId="0BCA0B52">
                <wp:simplePos x="0" y="0"/>
                <wp:positionH relativeFrom="column">
                  <wp:posOffset>695252</wp:posOffset>
                </wp:positionH>
                <wp:positionV relativeFrom="paragraph">
                  <wp:posOffset>532077</wp:posOffset>
                </wp:positionV>
                <wp:extent cx="571320" cy="361800"/>
                <wp:effectExtent l="38100" t="38100" r="19685" b="57785"/>
                <wp:wrapNone/>
                <wp:docPr id="33" name="Ink 33"/>
                <wp:cNvGraphicFramePr/>
                <a:graphic xmlns:a="http://schemas.openxmlformats.org/drawingml/2006/main">
                  <a:graphicData uri="http://schemas.microsoft.com/office/word/2010/wordprocessingInk">
                    <w14:contentPart bwMode="auto" r:id="rId39">
                      <w14:nvContentPartPr>
                        <w14:cNvContentPartPr/>
                      </w14:nvContentPartPr>
                      <w14:xfrm>
                        <a:off x="0" y="0"/>
                        <a:ext cx="571320" cy="361800"/>
                      </w14:xfrm>
                    </w14:contentPart>
                  </a:graphicData>
                </a:graphic>
              </wp:anchor>
            </w:drawing>
          </mc:Choice>
          <mc:Fallback>
            <w:pict>
              <v:shape w14:anchorId="2383D130" id="Ink 33" o:spid="_x0000_s1026" type="#_x0000_t75" style="position:absolute;margin-left:54.05pt;margin-top:41.2pt;width:46.4pt;height:29.9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">
                <v:imagedata r:id="rId40" o:title=""/>
              </v:shape>
            </w:pict>
          </mc:Fallback>
        </mc:AlternateContent>
      </w:r>
      <w:r w:rsidR="00BC6FDE">
        <w:rPr>
          <w:noProof/>
        </w:rPr>
        <w:drawing>
          <wp:inline distT="0" distB="0" distL="0" distR="0" wp14:anchorId="6449678C" wp14:editId="40CE6ADD">
            <wp:extent cx="5859398" cy="1607849"/>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28" t="13311" r="56430" b="68850"/>
                    <a:stretch/>
                  </pic:blipFill>
                  <pic:spPr bwMode="auto">
                    <a:xfrm>
                      <a:off x="0" y="0"/>
                      <a:ext cx="5963476" cy="1636409"/>
                    </a:xfrm>
                    <a:prstGeom prst="rect">
                      <a:avLst/>
                    </a:prstGeom>
                    <a:ln>
                      <a:noFill/>
                    </a:ln>
                    <a:extLst>
                      <a:ext uri="{53640926-AAD7-44D8-BBD7-CCE9431645EC}">
                        <a14:shadowObscured xmlns:a14="http://schemas.microsoft.com/office/drawing/2010/main"/>
                      </a:ext>
                    </a:extLst>
                  </pic:spPr>
                </pic:pic>
              </a:graphicData>
            </a:graphic>
          </wp:inline>
        </w:drawing>
      </w:r>
    </w:p>
    <w:p w14:paraId="5D3E4972" w14:textId="77777777" w:rsidR="002C60C1" w:rsidRDefault="002C60C1" w:rsidP="00551C8A"/>
    <w:p w14:paraId="23583571" w14:textId="77777777" w:rsidR="006157D9" w:rsidRDefault="006157D9">
      <w:pPr>
        <w:spacing w:after="160" w:line="259" w:lineRule="auto"/>
      </w:pPr>
      <w:r>
        <w:br w:type="page"/>
      </w:r>
    </w:p>
    <w:p w14:paraId="5FAD752F" w14:textId="4DC7863D" w:rsidR="00F23E7D" w:rsidRDefault="00F23E7D" w:rsidP="00551C8A">
      <w:r>
        <w:lastRenderedPageBreak/>
        <w:t>Go to Model view and observe how Power BI recognized</w:t>
      </w:r>
      <w:r w:rsidR="006157D9">
        <w:t xml:space="preserve"> </w:t>
      </w:r>
      <w:r>
        <w:t xml:space="preserve">that there is a relationship between </w:t>
      </w:r>
      <w:proofErr w:type="spellStart"/>
      <w:r>
        <w:t>FactSale</w:t>
      </w:r>
      <w:proofErr w:type="spellEnd"/>
      <w:r>
        <w:t xml:space="preserve"> and </w:t>
      </w:r>
      <w:proofErr w:type="spellStart"/>
      <w:r>
        <w:t>DimCity</w:t>
      </w:r>
      <w:proofErr w:type="spellEnd"/>
      <w:r>
        <w:t xml:space="preserve"> tables via </w:t>
      </w:r>
      <w:r w:rsidR="006157D9">
        <w:t>City Key.  The one-to-many connection was automatically made.</w:t>
      </w:r>
    </w:p>
    <w:p w14:paraId="4775D15D" w14:textId="45BD1B63" w:rsidR="00A1270D" w:rsidRDefault="006157D9" w:rsidP="00551C8A">
      <w:r>
        <w:rPr>
          <w:noProof/>
        </w:rPr>
        <mc:AlternateContent>
          <mc:Choice Requires="wpi">
            <w:drawing>
              <wp:anchor distT="0" distB="0" distL="114300" distR="114300" simplePos="0" relativeHeight="251677696" behindDoc="0" locked="0" layoutInCell="1" allowOverlap="1" wp14:anchorId="315B4C82" wp14:editId="587E1E26">
                <wp:simplePos x="0" y="0"/>
                <wp:positionH relativeFrom="column">
                  <wp:posOffset>-86308</wp:posOffset>
                </wp:positionH>
                <wp:positionV relativeFrom="paragraph">
                  <wp:posOffset>215655</wp:posOffset>
                </wp:positionV>
                <wp:extent cx="479520" cy="289080"/>
                <wp:effectExtent l="38100" t="38100" r="0" b="53975"/>
                <wp:wrapNone/>
                <wp:docPr id="36" name="Ink 36"/>
                <wp:cNvGraphicFramePr/>
                <a:graphic xmlns:a="http://schemas.openxmlformats.org/drawingml/2006/main">
                  <a:graphicData uri="http://schemas.microsoft.com/office/word/2010/wordprocessingInk">
                    <w14:contentPart bwMode="auto" r:id="rId42">
                      <w14:nvContentPartPr>
                        <w14:cNvContentPartPr/>
                      </w14:nvContentPartPr>
                      <w14:xfrm>
                        <a:off x="0" y="0"/>
                        <a:ext cx="479520" cy="289080"/>
                      </w14:xfrm>
                    </w14:contentPart>
                  </a:graphicData>
                </a:graphic>
              </wp:anchor>
            </w:drawing>
          </mc:Choice>
          <mc:Fallback>
            <w:pict>
              <v:shape w14:anchorId="7EB92222" id="Ink 36" o:spid="_x0000_s1026" type="#_x0000_t75" style="position:absolute;margin-left:-7.5pt;margin-top:16.3pt;width:39.15pt;height:24.1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">
                <v:imagedata r:id="rId43" o:title=""/>
              </v:shape>
            </w:pict>
          </mc:Fallback>
        </mc:AlternateContent>
      </w:r>
      <w:r w:rsidR="00A1270D">
        <w:rPr>
          <w:noProof/>
        </w:rPr>
        <w:drawing>
          <wp:inline distT="0" distB="0" distL="0" distR="0" wp14:anchorId="7F0D2A85" wp14:editId="36492F82">
            <wp:extent cx="5885808" cy="2138132"/>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602" t="25737" r="32274" b="38232"/>
                    <a:stretch/>
                  </pic:blipFill>
                  <pic:spPr bwMode="auto">
                    <a:xfrm>
                      <a:off x="0" y="0"/>
                      <a:ext cx="5915034" cy="2148749"/>
                    </a:xfrm>
                    <a:prstGeom prst="rect">
                      <a:avLst/>
                    </a:prstGeom>
                    <a:ln>
                      <a:noFill/>
                    </a:ln>
                    <a:extLst>
                      <a:ext uri="{53640926-AAD7-44D8-BBD7-CCE9431645EC}">
                        <a14:shadowObscured xmlns:a14="http://schemas.microsoft.com/office/drawing/2010/main"/>
                      </a:ext>
                    </a:extLst>
                  </pic:spPr>
                </pic:pic>
              </a:graphicData>
            </a:graphic>
          </wp:inline>
        </w:drawing>
      </w:r>
    </w:p>
    <w:p w14:paraId="02D08135" w14:textId="13F9725F" w:rsidR="00516169" w:rsidRDefault="00516169" w:rsidP="00551C8A"/>
    <w:p w14:paraId="63A56F1E" w14:textId="397B61A9" w:rsidR="00516169" w:rsidRDefault="00516169" w:rsidP="00551C8A">
      <w:r>
        <w:t>Go back to the Report view</w:t>
      </w:r>
      <w:r w:rsidR="001251B4">
        <w:t>, unselect the graph by clicking on a white space of the Canvas, and then click Slicer</w:t>
      </w:r>
      <w:r>
        <w:t xml:space="preserve">.  </w:t>
      </w:r>
    </w:p>
    <w:p w14:paraId="3F3AB60C" w14:textId="48D5A4D6" w:rsidR="001251B4" w:rsidRDefault="001251B4" w:rsidP="00551C8A">
      <w:r>
        <w:rPr>
          <w:noProof/>
        </w:rPr>
        <mc:AlternateContent>
          <mc:Choice Requires="wpi">
            <w:drawing>
              <wp:anchor distT="0" distB="0" distL="114300" distR="114300" simplePos="0" relativeHeight="251689984" behindDoc="0" locked="0" layoutInCell="1" allowOverlap="1" wp14:anchorId="3A3C86A9" wp14:editId="704AD396">
                <wp:simplePos x="0" y="0"/>
                <wp:positionH relativeFrom="column">
                  <wp:posOffset>4956212</wp:posOffset>
                </wp:positionH>
                <wp:positionV relativeFrom="paragraph">
                  <wp:posOffset>688532</wp:posOffset>
                </wp:positionV>
                <wp:extent cx="325800" cy="205920"/>
                <wp:effectExtent l="38100" t="38100" r="17145" b="41910"/>
                <wp:wrapNone/>
                <wp:docPr id="51" name="Ink 51"/>
                <wp:cNvGraphicFramePr/>
                <a:graphic xmlns:a="http://schemas.openxmlformats.org/drawingml/2006/main">
                  <a:graphicData uri="http://schemas.microsoft.com/office/word/2010/wordprocessingInk">
                    <w14:contentPart bwMode="auto" r:id="rId45">
                      <w14:nvContentPartPr>
                        <w14:cNvContentPartPr/>
                      </w14:nvContentPartPr>
                      <w14:xfrm>
                        <a:off x="0" y="0"/>
                        <a:ext cx="325800" cy="205920"/>
                      </w14:xfrm>
                    </w14:contentPart>
                  </a:graphicData>
                </a:graphic>
              </wp:anchor>
            </w:drawing>
          </mc:Choice>
          <mc:Fallback>
            <w:pict>
              <v:shape w14:anchorId="0647A296" id="Ink 51" o:spid="_x0000_s1026" type="#_x0000_t75" style="position:absolute;margin-left:389.55pt;margin-top:53.5pt;width:27.05pt;height:17.6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">
                <v:imagedata r:id="rId46" o:title=""/>
              </v:shape>
            </w:pict>
          </mc:Fallback>
        </mc:AlternateContent>
      </w:r>
      <w:r>
        <w:rPr>
          <w:noProof/>
        </w:rPr>
        <mc:AlternateContent>
          <mc:Choice Requires="wpi">
            <w:drawing>
              <wp:anchor distT="0" distB="0" distL="114300" distR="114300" simplePos="0" relativeHeight="251688960" behindDoc="0" locked="0" layoutInCell="1" allowOverlap="1" wp14:anchorId="22DE0BA5" wp14:editId="7EC9D151">
                <wp:simplePos x="0" y="0"/>
                <wp:positionH relativeFrom="column">
                  <wp:posOffset>-76948</wp:posOffset>
                </wp:positionH>
                <wp:positionV relativeFrom="paragraph">
                  <wp:posOffset>-24628</wp:posOffset>
                </wp:positionV>
                <wp:extent cx="339840" cy="251640"/>
                <wp:effectExtent l="38100" t="38100" r="3175" b="53340"/>
                <wp:wrapNone/>
                <wp:docPr id="50" name="Ink 50"/>
                <wp:cNvGraphicFramePr/>
                <a:graphic xmlns:a="http://schemas.openxmlformats.org/drawingml/2006/main">
                  <a:graphicData uri="http://schemas.microsoft.com/office/word/2010/wordprocessingInk">
                    <w14:contentPart bwMode="auto" r:id="rId47">
                      <w14:nvContentPartPr>
                        <w14:cNvContentPartPr/>
                      </w14:nvContentPartPr>
                      <w14:xfrm>
                        <a:off x="0" y="0"/>
                        <a:ext cx="339840" cy="251640"/>
                      </w14:xfrm>
                    </w14:contentPart>
                  </a:graphicData>
                </a:graphic>
              </wp:anchor>
            </w:drawing>
          </mc:Choice>
          <mc:Fallback>
            <w:pict>
              <v:shape w14:anchorId="0EE07F04" id="Ink 50" o:spid="_x0000_s1026" type="#_x0000_t75" style="position:absolute;margin-left:-6.75pt;margin-top:-2.65pt;width:28.15pt;height:21.2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">
                <v:imagedata r:id="rId48" o:title=""/>
              </v:shape>
            </w:pict>
          </mc:Fallback>
        </mc:AlternateContent>
      </w:r>
      <w:r>
        <w:rPr>
          <w:noProof/>
        </w:rPr>
        <mc:AlternateContent>
          <mc:Choice Requires="wpi">
            <w:drawing>
              <wp:anchor distT="0" distB="0" distL="114300" distR="114300" simplePos="0" relativeHeight="251687936" behindDoc="0" locked="0" layoutInCell="1" allowOverlap="1" wp14:anchorId="542231C6" wp14:editId="6F882E76">
                <wp:simplePos x="0" y="0"/>
                <wp:positionH relativeFrom="column">
                  <wp:posOffset>2740025</wp:posOffset>
                </wp:positionH>
                <wp:positionV relativeFrom="paragraph">
                  <wp:posOffset>268605</wp:posOffset>
                </wp:positionV>
                <wp:extent cx="247335" cy="481330"/>
                <wp:effectExtent l="38100" t="38100" r="0" b="52070"/>
                <wp:wrapNone/>
                <wp:docPr id="49" name="Ink 49"/>
                <wp:cNvGraphicFramePr/>
                <a:graphic xmlns:a="http://schemas.openxmlformats.org/drawingml/2006/main">
                  <a:graphicData uri="http://schemas.microsoft.com/office/word/2010/wordprocessingInk">
                    <w14:contentPart bwMode="auto" r:id="rId49">
                      <w14:nvContentPartPr>
                        <w14:cNvContentPartPr/>
                      </w14:nvContentPartPr>
                      <w14:xfrm>
                        <a:off x="0" y="0"/>
                        <a:ext cx="247335" cy="481330"/>
                      </w14:xfrm>
                    </w14:contentPart>
                  </a:graphicData>
                </a:graphic>
              </wp:anchor>
            </w:drawing>
          </mc:Choice>
          <mc:Fallback>
            <w:pict>
              <v:shape w14:anchorId="0A93C497" id="Ink 49" o:spid="_x0000_s1026" type="#_x0000_t75" style="position:absolute;margin-left:215.05pt;margin-top:20.45pt;width:20.9pt;height:39.3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">
                <v:imagedata r:id="rId50" o:title=""/>
              </v:shape>
            </w:pict>
          </mc:Fallback>
        </mc:AlternateContent>
      </w:r>
      <w:r>
        <w:rPr>
          <w:noProof/>
        </w:rPr>
        <w:drawing>
          <wp:inline distT="0" distB="0" distL="0" distR="0" wp14:anchorId="32169588" wp14:editId="783252DD">
            <wp:extent cx="5940384" cy="2658218"/>
            <wp:effectExtent l="0" t="0" r="381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945" t="21361" r="16769" b="24077"/>
                    <a:stretch/>
                  </pic:blipFill>
                  <pic:spPr bwMode="auto">
                    <a:xfrm>
                      <a:off x="0" y="0"/>
                      <a:ext cx="5957982" cy="2666093"/>
                    </a:xfrm>
                    <a:prstGeom prst="rect">
                      <a:avLst/>
                    </a:prstGeom>
                    <a:ln>
                      <a:noFill/>
                    </a:ln>
                    <a:extLst>
                      <a:ext uri="{53640926-AAD7-44D8-BBD7-CCE9431645EC}">
                        <a14:shadowObscured xmlns:a14="http://schemas.microsoft.com/office/drawing/2010/main"/>
                      </a:ext>
                    </a:extLst>
                  </pic:spPr>
                </pic:pic>
              </a:graphicData>
            </a:graphic>
          </wp:inline>
        </w:drawing>
      </w:r>
    </w:p>
    <w:p w14:paraId="472180B4" w14:textId="2C313ACF" w:rsidR="005E47D7" w:rsidRDefault="005E47D7">
      <w:pPr>
        <w:spacing w:after="160" w:line="259" w:lineRule="auto"/>
      </w:pPr>
      <w:r>
        <w:br w:type="page"/>
      </w:r>
    </w:p>
    <w:p w14:paraId="77A9D28B" w14:textId="1A4398B7" w:rsidR="005E47D7" w:rsidRDefault="005E47D7" w:rsidP="00551C8A">
      <w:r>
        <w:lastRenderedPageBreak/>
        <w:t>An empty Slicer widget is now displayed.</w:t>
      </w:r>
    </w:p>
    <w:p w14:paraId="458F08F4" w14:textId="58B9B1F9" w:rsidR="005E47D7" w:rsidRDefault="00341F35" w:rsidP="00551C8A">
      <w:r>
        <w:rPr>
          <w:noProof/>
        </w:rPr>
        <mc:AlternateContent>
          <mc:Choice Requires="wpi">
            <w:drawing>
              <wp:anchor distT="0" distB="0" distL="114300" distR="114300" simplePos="0" relativeHeight="251691008" behindDoc="0" locked="0" layoutInCell="1" allowOverlap="1" wp14:anchorId="66ED89CD" wp14:editId="47E213E3">
                <wp:simplePos x="0" y="0"/>
                <wp:positionH relativeFrom="column">
                  <wp:posOffset>1687052</wp:posOffset>
                </wp:positionH>
                <wp:positionV relativeFrom="paragraph">
                  <wp:posOffset>-95524</wp:posOffset>
                </wp:positionV>
                <wp:extent cx="4248720" cy="1208160"/>
                <wp:effectExtent l="38100" t="38100" r="57150" b="49530"/>
                <wp:wrapNone/>
                <wp:docPr id="53" name="Ink 53"/>
                <wp:cNvGraphicFramePr/>
                <a:graphic xmlns:a="http://schemas.openxmlformats.org/drawingml/2006/main">
                  <a:graphicData uri="http://schemas.microsoft.com/office/word/2010/wordprocessingInk">
                    <w14:contentPart bwMode="auto" r:id="rId52">
                      <w14:nvContentPartPr>
                        <w14:cNvContentPartPr/>
                      </w14:nvContentPartPr>
                      <w14:xfrm>
                        <a:off x="0" y="0"/>
                        <a:ext cx="4248720" cy="1208160"/>
                      </w14:xfrm>
                    </w14:contentPart>
                  </a:graphicData>
                </a:graphic>
              </wp:anchor>
            </w:drawing>
          </mc:Choice>
          <mc:Fallback>
            <w:pict>
              <v:shape w14:anchorId="71F68B8E" id="Ink 53" o:spid="_x0000_s1026" type="#_x0000_t75" style="position:absolute;margin-left:132.15pt;margin-top:-8.2pt;width:336pt;height:96.5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">
                <v:imagedata r:id="rId53" o:title=""/>
              </v:shape>
            </w:pict>
          </mc:Fallback>
        </mc:AlternateContent>
      </w:r>
      <w:r w:rsidR="005E47D7">
        <w:rPr>
          <w:noProof/>
        </w:rPr>
        <w:drawing>
          <wp:inline distT="0" distB="0" distL="0" distR="0" wp14:anchorId="5B67CE51" wp14:editId="02AC6F29">
            <wp:extent cx="5943600" cy="26517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651760"/>
                    </a:xfrm>
                    <a:prstGeom prst="rect">
                      <a:avLst/>
                    </a:prstGeom>
                  </pic:spPr>
                </pic:pic>
              </a:graphicData>
            </a:graphic>
          </wp:inline>
        </w:drawing>
      </w:r>
    </w:p>
    <w:p w14:paraId="5CA8F82A" w14:textId="06269180" w:rsidR="005E47D7" w:rsidRDefault="005E47D7" w:rsidP="00551C8A"/>
    <w:p w14:paraId="10A87CFF" w14:textId="2150EDDF" w:rsidR="005E47D7" w:rsidRDefault="008B19EA" w:rsidP="00551C8A">
      <w:r>
        <w:t xml:space="preserve">Select the sales territory field of </w:t>
      </w:r>
      <w:proofErr w:type="spellStart"/>
      <w:r>
        <w:t>DimCity</w:t>
      </w:r>
      <w:proofErr w:type="spellEnd"/>
      <w:r>
        <w:t xml:space="preserve"> table.</w:t>
      </w:r>
    </w:p>
    <w:p w14:paraId="38C24B32" w14:textId="7A369CB8" w:rsidR="008B19EA" w:rsidRDefault="008B19EA" w:rsidP="00551C8A">
      <w:pPr>
        <w:rPr>
          <w:noProof/>
        </w:rPr>
      </w:pPr>
      <w:r>
        <w:rPr>
          <w:noProof/>
        </w:rPr>
        <mc:AlternateContent>
          <mc:Choice Requires="wpi">
            <w:drawing>
              <wp:anchor distT="0" distB="0" distL="114300" distR="114300" simplePos="0" relativeHeight="251692032" behindDoc="0" locked="0" layoutInCell="1" allowOverlap="1" wp14:anchorId="1C0E7233" wp14:editId="533434D8">
                <wp:simplePos x="0" y="0"/>
                <wp:positionH relativeFrom="column">
                  <wp:posOffset>4209572</wp:posOffset>
                </wp:positionH>
                <wp:positionV relativeFrom="paragraph">
                  <wp:posOffset>760472</wp:posOffset>
                </wp:positionV>
                <wp:extent cx="1154880" cy="282960"/>
                <wp:effectExtent l="38100" t="38100" r="7620" b="41275"/>
                <wp:wrapNone/>
                <wp:docPr id="56" name="Ink 56"/>
                <wp:cNvGraphicFramePr/>
                <a:graphic xmlns:a="http://schemas.openxmlformats.org/drawingml/2006/main">
                  <a:graphicData uri="http://schemas.microsoft.com/office/word/2010/wordprocessingInk">
                    <w14:contentPart bwMode="auto" r:id="rId55">
                      <w14:nvContentPartPr>
                        <w14:cNvContentPartPr/>
                      </w14:nvContentPartPr>
                      <w14:xfrm>
                        <a:off x="0" y="0"/>
                        <a:ext cx="1154880" cy="282960"/>
                      </w14:xfrm>
                    </w14:contentPart>
                  </a:graphicData>
                </a:graphic>
              </wp:anchor>
            </w:drawing>
          </mc:Choice>
          <mc:Fallback>
            <w:pict>
              <v:shape w14:anchorId="259D1DDB" id="Ink 56" o:spid="_x0000_s1026" type="#_x0000_t75" style="position:absolute;margin-left:330.75pt;margin-top:59.2pt;width:92.35pt;height:23.7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">
                <v:imagedata r:id="rId56" o:title=""/>
              </v:shape>
            </w:pict>
          </mc:Fallback>
        </mc:AlternateContent>
      </w:r>
      <w:r>
        <w:rPr>
          <w:noProof/>
        </w:rPr>
        <w:drawing>
          <wp:inline distT="0" distB="0" distL="0" distR="0" wp14:anchorId="2A39F8A7" wp14:editId="258E4F6B">
            <wp:extent cx="4085906" cy="1065565"/>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65454" cy="1086310"/>
                    </a:xfrm>
                    <a:prstGeom prst="rect">
                      <a:avLst/>
                    </a:prstGeom>
                  </pic:spPr>
                </pic:pic>
              </a:graphicData>
            </a:graphic>
          </wp:inline>
        </w:drawing>
      </w:r>
      <w:r w:rsidRPr="008B19EA">
        <w:rPr>
          <w:noProof/>
        </w:rPr>
        <w:t xml:space="preserve"> </w:t>
      </w:r>
      <w:r>
        <w:rPr>
          <w:noProof/>
        </w:rPr>
        <w:drawing>
          <wp:inline distT="0" distB="0" distL="0" distR="0" wp14:anchorId="7EF7060C" wp14:editId="5AAC9F4D">
            <wp:extent cx="1692829" cy="734841"/>
            <wp:effectExtent l="0" t="0" r="317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32448" cy="752039"/>
                    </a:xfrm>
                    <a:prstGeom prst="rect">
                      <a:avLst/>
                    </a:prstGeom>
                  </pic:spPr>
                </pic:pic>
              </a:graphicData>
            </a:graphic>
          </wp:inline>
        </w:drawing>
      </w:r>
    </w:p>
    <w:p w14:paraId="1C274977" w14:textId="7DEC596A" w:rsidR="00CA53F2" w:rsidRDefault="00CA53F2" w:rsidP="00551C8A">
      <w:r>
        <w:rPr>
          <w:noProof/>
        </w:rPr>
        <w:t>Reposition your visualization components so it will render like the image below.</w:t>
      </w:r>
    </w:p>
    <w:p w14:paraId="6493EED0" w14:textId="6F2F37EF" w:rsidR="008B19EA" w:rsidRDefault="00CA53F2" w:rsidP="00551C8A">
      <w:r>
        <w:rPr>
          <w:noProof/>
        </w:rPr>
        <w:drawing>
          <wp:inline distT="0" distB="0" distL="0" distR="0" wp14:anchorId="4CCD21B3" wp14:editId="3F7803CD">
            <wp:extent cx="4551604" cy="2569517"/>
            <wp:effectExtent l="0" t="0" r="1905"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57522" cy="2572858"/>
                    </a:xfrm>
                    <a:prstGeom prst="rect">
                      <a:avLst/>
                    </a:prstGeom>
                  </pic:spPr>
                </pic:pic>
              </a:graphicData>
            </a:graphic>
          </wp:inline>
        </w:drawing>
      </w:r>
    </w:p>
    <w:p w14:paraId="0181B28E" w14:textId="67ABA642" w:rsidR="00CA53F2" w:rsidRDefault="00CA53F2" w:rsidP="00551C8A"/>
    <w:p w14:paraId="3F16266B" w14:textId="0BDD384B" w:rsidR="00CA53F2" w:rsidRDefault="00CA53F2" w:rsidP="00551C8A">
      <w:r>
        <w:lastRenderedPageBreak/>
        <w:t xml:space="preserve">A Slicer </w:t>
      </w:r>
      <w:r w:rsidR="00B41472">
        <w:t xml:space="preserve">allows viewers to filter by region.  </w:t>
      </w:r>
      <w:r w:rsidR="003D08E2">
        <w:t xml:space="preserve">Click on the different Sales Territory check box inside the </w:t>
      </w:r>
      <w:r w:rsidR="003211D4">
        <w:t>Slicer and</w:t>
      </w:r>
      <w:r w:rsidR="003D08E2">
        <w:t xml:space="preserve"> watch how the Clustered Column chart changes.  </w:t>
      </w:r>
      <w:r w:rsidR="003211D4">
        <w:t xml:space="preserve">Now, add more visualization.  </w:t>
      </w:r>
    </w:p>
    <w:p w14:paraId="40C55E27" w14:textId="1B3DFF89" w:rsidR="006066BC" w:rsidRDefault="006066BC" w:rsidP="00551C8A">
      <w:r>
        <w:t xml:space="preserve">First click on a blank spot inside Canvas. </w:t>
      </w:r>
      <w:r w:rsidR="00F340EE">
        <w:t xml:space="preserve"> There should be no visualization widget selected. </w:t>
      </w:r>
      <w:r>
        <w:t xml:space="preserve"> Then select Table visualizer.  </w:t>
      </w:r>
    </w:p>
    <w:p w14:paraId="3D7C03B5" w14:textId="17DDB6DC" w:rsidR="006066BC" w:rsidRDefault="006066BC" w:rsidP="00551C8A">
      <w:r>
        <w:rPr>
          <w:noProof/>
        </w:rPr>
        <mc:AlternateContent>
          <mc:Choice Requires="wpi">
            <w:drawing>
              <wp:anchor distT="0" distB="0" distL="114300" distR="114300" simplePos="0" relativeHeight="251701248" behindDoc="0" locked="0" layoutInCell="1" allowOverlap="1" wp14:anchorId="7F9F60F9" wp14:editId="51388572">
                <wp:simplePos x="0" y="0"/>
                <wp:positionH relativeFrom="column">
                  <wp:posOffset>600710</wp:posOffset>
                </wp:positionH>
                <wp:positionV relativeFrom="paragraph">
                  <wp:posOffset>801370</wp:posOffset>
                </wp:positionV>
                <wp:extent cx="586740" cy="606425"/>
                <wp:effectExtent l="38100" t="38100" r="22860" b="41275"/>
                <wp:wrapNone/>
                <wp:docPr id="67" name="Ink 67"/>
                <wp:cNvGraphicFramePr/>
                <a:graphic xmlns:a="http://schemas.openxmlformats.org/drawingml/2006/main">
                  <a:graphicData uri="http://schemas.microsoft.com/office/word/2010/wordprocessingInk">
                    <w14:contentPart bwMode="auto" r:id="rId60">
                      <w14:nvContentPartPr>
                        <w14:cNvContentPartPr/>
                      </w14:nvContentPartPr>
                      <w14:xfrm>
                        <a:off x="0" y="0"/>
                        <a:ext cx="586740" cy="606425"/>
                      </w14:xfrm>
                    </w14:contentPart>
                  </a:graphicData>
                </a:graphic>
              </wp:anchor>
            </w:drawing>
          </mc:Choice>
          <mc:Fallback>
            <w:pict>
              <v:shape w14:anchorId="7A12F602" id="Ink 67" o:spid="_x0000_s1026" type="#_x0000_t75" style="position:absolute;margin-left:46.6pt;margin-top:62.4pt;width:47.6pt;height:49.1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">
                <v:imagedata r:id="rId61" o:title=""/>
              </v:shape>
            </w:pict>
          </mc:Fallback>
        </mc:AlternateContent>
      </w:r>
      <w:r>
        <w:rPr>
          <w:noProof/>
        </w:rPr>
        <mc:AlternateContent>
          <mc:Choice Requires="wpi">
            <w:drawing>
              <wp:anchor distT="0" distB="0" distL="114300" distR="114300" simplePos="0" relativeHeight="251695104" behindDoc="0" locked="0" layoutInCell="1" allowOverlap="1" wp14:anchorId="2E098376" wp14:editId="78988CF3">
                <wp:simplePos x="0" y="0"/>
                <wp:positionH relativeFrom="column">
                  <wp:posOffset>2651760</wp:posOffset>
                </wp:positionH>
                <wp:positionV relativeFrom="paragraph">
                  <wp:posOffset>1328420</wp:posOffset>
                </wp:positionV>
                <wp:extent cx="330120" cy="360720"/>
                <wp:effectExtent l="38100" t="38100" r="32385" b="39370"/>
                <wp:wrapNone/>
                <wp:docPr id="61" name="Ink 61"/>
                <wp:cNvGraphicFramePr/>
                <a:graphic xmlns:a="http://schemas.openxmlformats.org/drawingml/2006/main">
                  <a:graphicData uri="http://schemas.microsoft.com/office/word/2010/wordprocessingInk">
                    <w14:contentPart bwMode="auto" r:id="rId62">
                      <w14:nvContentPartPr>
                        <w14:cNvContentPartPr/>
                      </w14:nvContentPartPr>
                      <w14:xfrm>
                        <a:off x="0" y="0"/>
                        <a:ext cx="330120" cy="360720"/>
                      </w14:xfrm>
                    </w14:contentPart>
                  </a:graphicData>
                </a:graphic>
              </wp:anchor>
            </w:drawing>
          </mc:Choice>
          <mc:Fallback>
            <w:pict>
              <v:shape w14:anchorId="4A60651D" id="Ink 61" o:spid="_x0000_s1026" type="#_x0000_t75" style="position:absolute;margin-left:208.1pt;margin-top:103.9pt;width:27.45pt;height:29.8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">
                <v:imagedata r:id="rId63" o:title=""/>
              </v:shape>
            </w:pict>
          </mc:Fallback>
        </mc:AlternateContent>
      </w:r>
      <w:r>
        <w:rPr>
          <w:noProof/>
        </w:rPr>
        <w:drawing>
          <wp:inline distT="0" distB="0" distL="0" distR="0" wp14:anchorId="51D1DD7E" wp14:editId="2388A8C8">
            <wp:extent cx="4153891" cy="2551414"/>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2622" t="21790" r="19163" b="52215"/>
                    <a:stretch/>
                  </pic:blipFill>
                  <pic:spPr bwMode="auto">
                    <a:xfrm>
                      <a:off x="0" y="0"/>
                      <a:ext cx="4168456" cy="2560360"/>
                    </a:xfrm>
                    <a:prstGeom prst="rect">
                      <a:avLst/>
                    </a:prstGeom>
                    <a:ln>
                      <a:noFill/>
                    </a:ln>
                    <a:extLst>
                      <a:ext uri="{53640926-AAD7-44D8-BBD7-CCE9431645EC}">
                        <a14:shadowObscured xmlns:a14="http://schemas.microsoft.com/office/drawing/2010/main"/>
                      </a:ext>
                    </a:extLst>
                  </pic:spPr>
                </pic:pic>
              </a:graphicData>
            </a:graphic>
          </wp:inline>
        </w:drawing>
      </w:r>
    </w:p>
    <w:p w14:paraId="4B7E5E35" w14:textId="77777777" w:rsidR="00F340EE" w:rsidRDefault="00F340EE" w:rsidP="00551C8A"/>
    <w:p w14:paraId="2FBCD204" w14:textId="3D11C318" w:rsidR="00F340EE" w:rsidRDefault="00746F74" w:rsidP="00551C8A">
      <w:r>
        <w:t xml:space="preserve">The </w:t>
      </w:r>
      <w:r w:rsidR="00F340EE">
        <w:t>Table object is now visible.</w:t>
      </w:r>
    </w:p>
    <w:p w14:paraId="5347759A" w14:textId="24F69152" w:rsidR="00F340EE" w:rsidRDefault="008D41C0" w:rsidP="00551C8A">
      <w:r>
        <w:rPr>
          <w:noProof/>
        </w:rPr>
        <mc:AlternateContent>
          <mc:Choice Requires="wpi">
            <w:drawing>
              <wp:anchor distT="0" distB="0" distL="114300" distR="114300" simplePos="0" relativeHeight="251702272" behindDoc="0" locked="0" layoutInCell="1" allowOverlap="1" wp14:anchorId="2231BE46" wp14:editId="3AA24BBC">
                <wp:simplePos x="0" y="0"/>
                <wp:positionH relativeFrom="column">
                  <wp:posOffset>2277452</wp:posOffset>
                </wp:positionH>
                <wp:positionV relativeFrom="paragraph">
                  <wp:posOffset>-137860</wp:posOffset>
                </wp:positionV>
                <wp:extent cx="2515320" cy="1055520"/>
                <wp:effectExtent l="38100" t="38100" r="56515" b="49530"/>
                <wp:wrapNone/>
                <wp:docPr id="69" name="Ink 69"/>
                <wp:cNvGraphicFramePr/>
                <a:graphic xmlns:a="http://schemas.openxmlformats.org/drawingml/2006/main">
                  <a:graphicData uri="http://schemas.microsoft.com/office/word/2010/wordprocessingInk">
                    <w14:contentPart bwMode="auto" r:id="rId65">
                      <w14:nvContentPartPr>
                        <w14:cNvContentPartPr/>
                      </w14:nvContentPartPr>
                      <w14:xfrm>
                        <a:off x="0" y="0"/>
                        <a:ext cx="2515320" cy="1055520"/>
                      </w14:xfrm>
                    </w14:contentPart>
                  </a:graphicData>
                </a:graphic>
              </wp:anchor>
            </w:drawing>
          </mc:Choice>
          <mc:Fallback>
            <w:pict>
              <v:shape w14:anchorId="7890069B" id="Ink 69" o:spid="_x0000_s1026" type="#_x0000_t75" style="position:absolute;margin-left:178.65pt;margin-top:-11.55pt;width:199.45pt;height:84.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">
                <v:imagedata r:id="rId66" o:title=""/>
              </v:shape>
            </w:pict>
          </mc:Fallback>
        </mc:AlternateContent>
      </w:r>
      <w:r w:rsidR="00F340EE">
        <w:rPr>
          <w:noProof/>
        </w:rPr>
        <w:drawing>
          <wp:inline distT="0" distB="0" distL="0" distR="0" wp14:anchorId="3DA4B04E" wp14:editId="13E6C9F0">
            <wp:extent cx="5943600" cy="243332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433320"/>
                    </a:xfrm>
                    <a:prstGeom prst="rect">
                      <a:avLst/>
                    </a:prstGeom>
                  </pic:spPr>
                </pic:pic>
              </a:graphicData>
            </a:graphic>
          </wp:inline>
        </w:drawing>
      </w:r>
    </w:p>
    <w:p w14:paraId="755F3563" w14:textId="5AA5319A" w:rsidR="003211D4" w:rsidRDefault="003211D4" w:rsidP="00551C8A"/>
    <w:p w14:paraId="1EBF9066" w14:textId="77777777" w:rsidR="005C1CD9" w:rsidRDefault="005C1CD9">
      <w:pPr>
        <w:spacing w:after="160" w:line="259" w:lineRule="auto"/>
      </w:pPr>
      <w:r>
        <w:br w:type="page"/>
      </w:r>
    </w:p>
    <w:p w14:paraId="0E6CBE02" w14:textId="39940AFC" w:rsidR="005C1CD9" w:rsidRDefault="005C1CD9" w:rsidP="00551C8A">
      <w:r>
        <w:lastRenderedPageBreak/>
        <w:t xml:space="preserve">Now select </w:t>
      </w:r>
      <w:proofErr w:type="gramStart"/>
      <w:r>
        <w:t>a number of</w:t>
      </w:r>
      <w:proofErr w:type="gramEnd"/>
      <w:r>
        <w:t xml:space="preserve"> relevant fields from different table</w:t>
      </w:r>
      <w:r w:rsidR="00473BD3">
        <w:t>s</w:t>
      </w:r>
      <w:r>
        <w:t xml:space="preserve"> to put inside this Table visualization component</w:t>
      </w:r>
      <w:r w:rsidR="00E1196D">
        <w:t xml:space="preserve">.  While the Table is still enabled, select the following: Invoice Date Key, Employee, Total Excluding Tax, </w:t>
      </w:r>
      <w:r w:rsidR="00254BED">
        <w:t xml:space="preserve">Tax Rate, Profit, City, </w:t>
      </w:r>
      <w:r w:rsidR="001F4AB8">
        <w:t>and State</w:t>
      </w:r>
      <w:r w:rsidR="008E7ACC">
        <w:t xml:space="preserve"> Province</w:t>
      </w:r>
      <w:r w:rsidR="001F4AB8">
        <w:t xml:space="preserve">. </w:t>
      </w:r>
    </w:p>
    <w:p w14:paraId="7CBCEEE9" w14:textId="78C996CF" w:rsidR="008E7ACC" w:rsidRDefault="008E7ACC" w:rsidP="00551C8A">
      <w:r>
        <w:t>Rearrange the Report to look nicer.</w:t>
      </w:r>
    </w:p>
    <w:p w14:paraId="68AB69D9" w14:textId="4A4C0EBD" w:rsidR="008E7ACC" w:rsidRDefault="00811E05" w:rsidP="00551C8A">
      <w:r>
        <w:rPr>
          <w:noProof/>
        </w:rPr>
        <w:drawing>
          <wp:inline distT="0" distB="0" distL="0" distR="0" wp14:anchorId="1284D0F9" wp14:editId="6354E117">
            <wp:extent cx="5943600" cy="336423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64230"/>
                    </a:xfrm>
                    <a:prstGeom prst="rect">
                      <a:avLst/>
                    </a:prstGeom>
                  </pic:spPr>
                </pic:pic>
              </a:graphicData>
            </a:graphic>
          </wp:inline>
        </w:drawing>
      </w:r>
    </w:p>
    <w:p w14:paraId="62DE4B44" w14:textId="04FA4B0B" w:rsidR="00811E05" w:rsidRDefault="00811E05" w:rsidP="00551C8A"/>
    <w:p w14:paraId="111DA896" w14:textId="6DBB4379" w:rsidR="00811E05" w:rsidRDefault="00811E05" w:rsidP="00551C8A">
      <w:r>
        <w:t xml:space="preserve">Clicking on any bar or Slicer’s check box will affect the Table and Card displays.  </w:t>
      </w:r>
      <w:r w:rsidR="00B30900">
        <w:t xml:space="preserve">How amazing is that!  </w:t>
      </w:r>
      <w:r w:rsidR="00FE0689">
        <w:t>You can easily drag-and-drop visualization components and dynamically change the interface of the report.</w:t>
      </w:r>
    </w:p>
    <w:p w14:paraId="44187902" w14:textId="38F1A2EE" w:rsidR="002172BC" w:rsidRDefault="00434E04" w:rsidP="00551C8A">
      <w:r>
        <w:t>Now, add a title using a text box.</w:t>
      </w:r>
    </w:p>
    <w:p w14:paraId="2904517D" w14:textId="25548BD5" w:rsidR="00E4204F" w:rsidRDefault="00E4204F" w:rsidP="00551C8A">
      <w:r>
        <w:rPr>
          <w:noProof/>
        </w:rPr>
        <mc:AlternateContent>
          <mc:Choice Requires="wpi">
            <w:drawing>
              <wp:anchor distT="0" distB="0" distL="114300" distR="114300" simplePos="0" relativeHeight="251705344" behindDoc="0" locked="0" layoutInCell="1" allowOverlap="1" wp14:anchorId="5EAF5AD4" wp14:editId="2BCBC29E">
                <wp:simplePos x="0" y="0"/>
                <wp:positionH relativeFrom="column">
                  <wp:posOffset>3246755</wp:posOffset>
                </wp:positionH>
                <wp:positionV relativeFrom="paragraph">
                  <wp:posOffset>525145</wp:posOffset>
                </wp:positionV>
                <wp:extent cx="525240" cy="857885"/>
                <wp:effectExtent l="19050" t="38100" r="46355" b="56515"/>
                <wp:wrapNone/>
                <wp:docPr id="74" name="Ink 74"/>
                <wp:cNvGraphicFramePr/>
                <a:graphic xmlns:a="http://schemas.openxmlformats.org/drawingml/2006/main">
                  <a:graphicData uri="http://schemas.microsoft.com/office/word/2010/wordprocessingInk">
                    <w14:contentPart bwMode="auto" r:id="rId69">
                      <w14:nvContentPartPr>
                        <w14:cNvContentPartPr/>
                      </w14:nvContentPartPr>
                      <w14:xfrm>
                        <a:off x="0" y="0"/>
                        <a:ext cx="525240" cy="857885"/>
                      </w14:xfrm>
                    </w14:contentPart>
                  </a:graphicData>
                </a:graphic>
              </wp:anchor>
            </w:drawing>
          </mc:Choice>
          <mc:Fallback>
            <w:pict>
              <v:shape w14:anchorId="63250F87" id="Ink 74" o:spid="_x0000_s1026" type="#_x0000_t75" style="position:absolute;margin-left:254.95pt;margin-top:40.65pt;width:42.75pt;height:68.9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">
                <v:imagedata r:id="rId70" o:title=""/>
              </v:shape>
            </w:pict>
          </mc:Fallback>
        </mc:AlternateContent>
      </w:r>
      <w:r>
        <w:rPr>
          <w:noProof/>
        </w:rPr>
        <w:drawing>
          <wp:inline distT="0" distB="0" distL="0" distR="0" wp14:anchorId="0DE1C5F7" wp14:editId="2C50BCB9">
            <wp:extent cx="5943600" cy="149987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499870"/>
                    </a:xfrm>
                    <a:prstGeom prst="rect">
                      <a:avLst/>
                    </a:prstGeom>
                  </pic:spPr>
                </pic:pic>
              </a:graphicData>
            </a:graphic>
          </wp:inline>
        </w:drawing>
      </w:r>
    </w:p>
    <w:p w14:paraId="378533A9" w14:textId="68FA40C5" w:rsidR="00C02329" w:rsidRDefault="00C02329" w:rsidP="00551C8A">
      <w:r>
        <w:rPr>
          <w:noProof/>
        </w:rPr>
        <w:lastRenderedPageBreak/>
        <mc:AlternateContent>
          <mc:Choice Requires="wpi">
            <w:drawing>
              <wp:anchor distT="0" distB="0" distL="114300" distR="114300" simplePos="0" relativeHeight="251706368" behindDoc="0" locked="0" layoutInCell="1" allowOverlap="1" wp14:anchorId="6393A4CC" wp14:editId="0F38DD2D">
                <wp:simplePos x="0" y="0"/>
                <wp:positionH relativeFrom="column">
                  <wp:posOffset>1333532</wp:posOffset>
                </wp:positionH>
                <wp:positionV relativeFrom="paragraph">
                  <wp:posOffset>-127886</wp:posOffset>
                </wp:positionV>
                <wp:extent cx="2577960" cy="1994400"/>
                <wp:effectExtent l="19050" t="57150" r="51435" b="44450"/>
                <wp:wrapNone/>
                <wp:docPr id="76" name="Ink 76"/>
                <wp:cNvGraphicFramePr/>
                <a:graphic xmlns:a="http://schemas.openxmlformats.org/drawingml/2006/main">
                  <a:graphicData uri="http://schemas.microsoft.com/office/word/2010/wordprocessingInk">
                    <w14:contentPart bwMode="auto" r:id="rId72">
                      <w14:nvContentPartPr>
                        <w14:cNvContentPartPr/>
                      </w14:nvContentPartPr>
                      <w14:xfrm>
                        <a:off x="0" y="0"/>
                        <a:ext cx="2577960" cy="1994400"/>
                      </w14:xfrm>
                    </w14:contentPart>
                  </a:graphicData>
                </a:graphic>
              </wp:anchor>
            </w:drawing>
          </mc:Choice>
          <mc:Fallback>
            <w:pict>
              <v:shape w14:anchorId="5BE53755" id="Ink 76" o:spid="_x0000_s1026" type="#_x0000_t75" style="position:absolute;margin-left:104.3pt;margin-top:-10.75pt;width:204.45pt;height:158.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">
                <v:imagedata r:id="rId73" o:title=""/>
              </v:shape>
            </w:pict>
          </mc:Fallback>
        </mc:AlternateContent>
      </w:r>
      <w:r>
        <w:rPr>
          <w:noProof/>
        </w:rPr>
        <w:drawing>
          <wp:inline distT="0" distB="0" distL="0" distR="0" wp14:anchorId="46CB4448" wp14:editId="0303152B">
            <wp:extent cx="3644003" cy="26119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53858" cy="2618989"/>
                    </a:xfrm>
                    <a:prstGeom prst="rect">
                      <a:avLst/>
                    </a:prstGeom>
                  </pic:spPr>
                </pic:pic>
              </a:graphicData>
            </a:graphic>
          </wp:inline>
        </w:drawing>
      </w:r>
    </w:p>
    <w:p w14:paraId="197AA739" w14:textId="2FE6755F" w:rsidR="00C02329" w:rsidRDefault="00C02329" w:rsidP="00551C8A"/>
    <w:p w14:paraId="37319315" w14:textId="35EF9A15" w:rsidR="00C02329" w:rsidRDefault="00C02329" w:rsidP="00551C8A">
      <w:r>
        <w:t>Type the following string</w:t>
      </w:r>
      <w:r w:rsidR="00AD3651">
        <w:t xml:space="preserve"> as </w:t>
      </w:r>
      <w:r w:rsidR="00473BD3">
        <w:t xml:space="preserve">the </w:t>
      </w:r>
      <w:r w:rsidR="00AD3651">
        <w:t>title:</w:t>
      </w:r>
      <w:r>
        <w:t xml:space="preserve"> “</w:t>
      </w:r>
      <w:r w:rsidR="000B46A1">
        <w:t>Employee Sales Data</w:t>
      </w:r>
      <w:r>
        <w:t>,” reformat, and rearrange.</w:t>
      </w:r>
    </w:p>
    <w:p w14:paraId="694087E9" w14:textId="198D0065" w:rsidR="00C02329" w:rsidRDefault="000B46A1" w:rsidP="00551C8A">
      <w:r>
        <w:rPr>
          <w:noProof/>
        </w:rPr>
        <w:drawing>
          <wp:inline distT="0" distB="0" distL="0" distR="0" wp14:anchorId="198D9E08" wp14:editId="3F549C30">
            <wp:extent cx="5943600" cy="33585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58515"/>
                    </a:xfrm>
                    <a:prstGeom prst="rect">
                      <a:avLst/>
                    </a:prstGeom>
                  </pic:spPr>
                </pic:pic>
              </a:graphicData>
            </a:graphic>
          </wp:inline>
        </w:drawing>
      </w:r>
    </w:p>
    <w:p w14:paraId="5154E81D" w14:textId="41597252" w:rsidR="001B23D7" w:rsidRDefault="001B23D7" w:rsidP="00551C8A"/>
    <w:p w14:paraId="0A7AFE8E" w14:textId="77777777" w:rsidR="00A61D1B" w:rsidRDefault="00A61D1B">
      <w:pPr>
        <w:spacing w:after="160" w:line="259" w:lineRule="auto"/>
      </w:pPr>
      <w:r>
        <w:br w:type="page"/>
      </w:r>
    </w:p>
    <w:p w14:paraId="1F83846A" w14:textId="274ED7A5" w:rsidR="001B23D7" w:rsidRDefault="00F75B7D" w:rsidP="00551C8A">
      <w:r>
        <w:lastRenderedPageBreak/>
        <w:t>Also, c</w:t>
      </w:r>
      <w:r w:rsidR="00AD3651">
        <w:t xml:space="preserve">hange </w:t>
      </w:r>
      <w:r>
        <w:t xml:space="preserve">the </w:t>
      </w:r>
      <w:r w:rsidR="00AD3651">
        <w:t xml:space="preserve">tab </w:t>
      </w:r>
      <w:r>
        <w:t xml:space="preserve">label </w:t>
      </w:r>
      <w:r w:rsidR="00AD3651">
        <w:t>so it will match with the title.</w:t>
      </w:r>
      <w:r w:rsidR="00A61D1B">
        <w:t xml:space="preserve">  Right-click on the tab label &gt; Rename Page.</w:t>
      </w:r>
    </w:p>
    <w:p w14:paraId="2F14E0FE" w14:textId="16831221" w:rsidR="00A61D1B" w:rsidRDefault="00A61D1B" w:rsidP="00551C8A">
      <w:r>
        <w:rPr>
          <w:noProof/>
        </w:rPr>
        <mc:AlternateContent>
          <mc:Choice Requires="wpi">
            <w:drawing>
              <wp:anchor distT="0" distB="0" distL="114300" distR="114300" simplePos="0" relativeHeight="251709440" behindDoc="0" locked="0" layoutInCell="1" allowOverlap="1" wp14:anchorId="5DCBD75C" wp14:editId="6425100C">
                <wp:simplePos x="0" y="0"/>
                <wp:positionH relativeFrom="column">
                  <wp:posOffset>927100</wp:posOffset>
                </wp:positionH>
                <wp:positionV relativeFrom="paragraph">
                  <wp:posOffset>796290</wp:posOffset>
                </wp:positionV>
                <wp:extent cx="1533110" cy="483235"/>
                <wp:effectExtent l="57150" t="38100" r="10160" b="50165"/>
                <wp:wrapNone/>
                <wp:docPr id="81" name="Ink 81"/>
                <wp:cNvGraphicFramePr/>
                <a:graphic xmlns:a="http://schemas.openxmlformats.org/drawingml/2006/main">
                  <a:graphicData uri="http://schemas.microsoft.com/office/word/2010/wordprocessingInk">
                    <w14:contentPart bwMode="auto" r:id="rId76">
                      <w14:nvContentPartPr>
                        <w14:cNvContentPartPr/>
                      </w14:nvContentPartPr>
                      <w14:xfrm>
                        <a:off x="0" y="0"/>
                        <a:ext cx="1533110" cy="483235"/>
                      </w14:xfrm>
                    </w14:contentPart>
                  </a:graphicData>
                </a:graphic>
              </wp:anchor>
            </w:drawing>
          </mc:Choice>
          <mc:Fallback>
            <w:pict>
              <v:shape w14:anchorId="09D08545" id="Ink 81" o:spid="_x0000_s1026" type="#_x0000_t75" style="position:absolute;margin-left:72.3pt;margin-top:62pt;width:122.1pt;height:39.4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">
                <v:imagedata r:id="rId77" o:title=""/>
              </v:shape>
            </w:pict>
          </mc:Fallback>
        </mc:AlternateContent>
      </w:r>
      <w:r>
        <w:rPr>
          <w:noProof/>
        </w:rPr>
        <w:drawing>
          <wp:inline distT="0" distB="0" distL="0" distR="0" wp14:anchorId="6A86E461" wp14:editId="530BFCE5">
            <wp:extent cx="3198881" cy="1556859"/>
            <wp:effectExtent l="0" t="0" r="1905"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716" t="76694" r="77348" b="8022"/>
                    <a:stretch/>
                  </pic:blipFill>
                  <pic:spPr bwMode="auto">
                    <a:xfrm>
                      <a:off x="0" y="0"/>
                      <a:ext cx="3226733" cy="1570414"/>
                    </a:xfrm>
                    <a:prstGeom prst="rect">
                      <a:avLst/>
                    </a:prstGeom>
                    <a:ln>
                      <a:noFill/>
                    </a:ln>
                    <a:extLst>
                      <a:ext uri="{53640926-AAD7-44D8-BBD7-CCE9431645EC}">
                        <a14:shadowObscured xmlns:a14="http://schemas.microsoft.com/office/drawing/2010/main"/>
                      </a:ext>
                    </a:extLst>
                  </pic:spPr>
                </pic:pic>
              </a:graphicData>
            </a:graphic>
          </wp:inline>
        </w:drawing>
      </w:r>
    </w:p>
    <w:p w14:paraId="3D5B2B45" w14:textId="37B52483" w:rsidR="00C57E67" w:rsidRDefault="00C57E67" w:rsidP="00551C8A">
      <w:r>
        <w:rPr>
          <w:noProof/>
        </w:rPr>
        <w:drawing>
          <wp:inline distT="0" distB="0" distL="0" distR="0" wp14:anchorId="5B304765" wp14:editId="368253F6">
            <wp:extent cx="3178305" cy="804150"/>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55561" cy="823697"/>
                    </a:xfrm>
                    <a:prstGeom prst="rect">
                      <a:avLst/>
                    </a:prstGeom>
                  </pic:spPr>
                </pic:pic>
              </a:graphicData>
            </a:graphic>
          </wp:inline>
        </w:drawing>
      </w:r>
    </w:p>
    <w:p w14:paraId="1F8B8B76" w14:textId="2F325A27" w:rsidR="004802B0" w:rsidRPr="00C8072E" w:rsidRDefault="004802B0" w:rsidP="004802B0">
      <w:pPr>
        <w:rPr>
          <w:color w:val="0E101A"/>
        </w:rPr>
      </w:pPr>
      <w:r>
        <w:t>Please reposition your screen so that it would look like the image below.  T</w:t>
      </w:r>
      <w:r>
        <w:rPr>
          <w:color w:val="0E101A"/>
        </w:rPr>
        <w:t>ake a snapshot using Window's Snipping Tool.  Make sure the encircled items are included.  Submit to Canvas in PNG format.  Thank you!</w:t>
      </w:r>
    </w:p>
    <w:p w14:paraId="64A747DF" w14:textId="727ECBB6" w:rsidR="00635A26" w:rsidRDefault="004802B0" w:rsidP="00551C8A">
      <w:r>
        <w:rPr>
          <w:noProof/>
        </w:rPr>
        <mc:AlternateContent>
          <mc:Choice Requires="wpi">
            <w:drawing>
              <wp:anchor distT="0" distB="0" distL="114300" distR="114300" simplePos="0" relativeHeight="251715584" behindDoc="0" locked="0" layoutInCell="1" allowOverlap="1" wp14:anchorId="055A016D" wp14:editId="64D735A8">
                <wp:simplePos x="0" y="0"/>
                <wp:positionH relativeFrom="column">
                  <wp:posOffset>251715</wp:posOffset>
                </wp:positionH>
                <wp:positionV relativeFrom="paragraph">
                  <wp:posOffset>815884</wp:posOffset>
                </wp:positionV>
                <wp:extent cx="1923480" cy="1007280"/>
                <wp:effectExtent l="19050" t="38100" r="57785" b="40640"/>
                <wp:wrapNone/>
                <wp:docPr id="89" name="Ink 89"/>
                <wp:cNvGraphicFramePr/>
                <a:graphic xmlns:a="http://schemas.openxmlformats.org/drawingml/2006/main">
                  <a:graphicData uri="http://schemas.microsoft.com/office/word/2010/wordprocessingInk">
                    <w14:contentPart bwMode="auto" r:id="rId80">
                      <w14:nvContentPartPr>
                        <w14:cNvContentPartPr/>
                      </w14:nvContentPartPr>
                      <w14:xfrm>
                        <a:off x="0" y="0"/>
                        <a:ext cx="1923480" cy="1007280"/>
                      </w14:xfrm>
                    </w14:contentPart>
                  </a:graphicData>
                </a:graphic>
              </wp:anchor>
            </w:drawing>
          </mc:Choice>
          <mc:Fallback>
            <w:pict>
              <v:shape w14:anchorId="0B733260" id="Ink 89" o:spid="_x0000_s1026" type="#_x0000_t75" style="position:absolute;margin-left:19.1pt;margin-top:63.55pt;width:152.85pt;height:80.7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">
                <v:imagedata r:id="rId81" o:title=""/>
              </v:shape>
            </w:pict>
          </mc:Fallback>
        </mc:AlternateContent>
      </w:r>
      <w:r>
        <w:rPr>
          <w:noProof/>
        </w:rPr>
        <mc:AlternateContent>
          <mc:Choice Requires="wpi">
            <w:drawing>
              <wp:anchor distT="0" distB="0" distL="114300" distR="114300" simplePos="0" relativeHeight="251714560" behindDoc="0" locked="0" layoutInCell="1" allowOverlap="1" wp14:anchorId="68345642" wp14:editId="38E644BB">
                <wp:simplePos x="0" y="0"/>
                <wp:positionH relativeFrom="column">
                  <wp:posOffset>3142515</wp:posOffset>
                </wp:positionH>
                <wp:positionV relativeFrom="paragraph">
                  <wp:posOffset>2234284</wp:posOffset>
                </wp:positionV>
                <wp:extent cx="858240" cy="834840"/>
                <wp:effectExtent l="38100" t="38100" r="56515" b="41910"/>
                <wp:wrapNone/>
                <wp:docPr id="88" name="Ink 88"/>
                <wp:cNvGraphicFramePr/>
                <a:graphic xmlns:a="http://schemas.openxmlformats.org/drawingml/2006/main">
                  <a:graphicData uri="http://schemas.microsoft.com/office/word/2010/wordprocessingInk">
                    <w14:contentPart bwMode="auto" r:id="rId82">
                      <w14:nvContentPartPr>
                        <w14:cNvContentPartPr/>
                      </w14:nvContentPartPr>
                      <w14:xfrm>
                        <a:off x="0" y="0"/>
                        <a:ext cx="858240" cy="834840"/>
                      </w14:xfrm>
                    </w14:contentPart>
                  </a:graphicData>
                </a:graphic>
              </wp:anchor>
            </w:drawing>
          </mc:Choice>
          <mc:Fallback>
            <w:pict>
              <v:shape w14:anchorId="03A0CE61" id="Ink 88" o:spid="_x0000_s1026" type="#_x0000_t75" style="position:absolute;margin-left:246.75pt;margin-top:175.25pt;width:69pt;height:67.1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">
                <v:imagedata r:id="rId83" o:title=""/>
              </v:shape>
            </w:pict>
          </mc:Fallback>
        </mc:AlternateContent>
      </w:r>
      <w:r>
        <w:rPr>
          <w:noProof/>
        </w:rPr>
        <mc:AlternateContent>
          <mc:Choice Requires="wpi">
            <w:drawing>
              <wp:anchor distT="0" distB="0" distL="114300" distR="114300" simplePos="0" relativeHeight="251713536" behindDoc="0" locked="0" layoutInCell="1" allowOverlap="1" wp14:anchorId="7109FABB" wp14:editId="120795C6">
                <wp:simplePos x="0" y="0"/>
                <wp:positionH relativeFrom="column">
                  <wp:posOffset>3352755</wp:posOffset>
                </wp:positionH>
                <wp:positionV relativeFrom="paragraph">
                  <wp:posOffset>787804</wp:posOffset>
                </wp:positionV>
                <wp:extent cx="929520" cy="646200"/>
                <wp:effectExtent l="38100" t="38100" r="42545" b="40005"/>
                <wp:wrapNone/>
                <wp:docPr id="87" name="Ink 87"/>
                <wp:cNvGraphicFramePr/>
                <a:graphic xmlns:a="http://schemas.openxmlformats.org/drawingml/2006/main">
                  <a:graphicData uri="http://schemas.microsoft.com/office/word/2010/wordprocessingInk">
                    <w14:contentPart bwMode="auto" r:id="rId84">
                      <w14:nvContentPartPr>
                        <w14:cNvContentPartPr/>
                      </w14:nvContentPartPr>
                      <w14:xfrm>
                        <a:off x="0" y="0"/>
                        <a:ext cx="929520" cy="646200"/>
                      </w14:xfrm>
                    </w14:contentPart>
                  </a:graphicData>
                </a:graphic>
              </wp:anchor>
            </w:drawing>
          </mc:Choice>
          <mc:Fallback>
            <w:pict>
              <v:shape w14:anchorId="35CDA434" id="Ink 87" o:spid="_x0000_s1026" type="#_x0000_t75" style="position:absolute;margin-left:263.3pt;margin-top:61.35pt;width:74.65pt;height:52.3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">
                <v:imagedata r:id="rId85" o:title=""/>
              </v:shape>
            </w:pict>
          </mc:Fallback>
        </mc:AlternateContent>
      </w:r>
      <w:r>
        <w:rPr>
          <w:noProof/>
        </w:rPr>
        <mc:AlternateContent>
          <mc:Choice Requires="wpi">
            <w:drawing>
              <wp:anchor distT="0" distB="0" distL="114300" distR="114300" simplePos="0" relativeHeight="251712512" behindDoc="0" locked="0" layoutInCell="1" allowOverlap="1" wp14:anchorId="49D63C61" wp14:editId="7D6D18D9">
                <wp:simplePos x="0" y="0"/>
                <wp:positionH relativeFrom="column">
                  <wp:posOffset>384555</wp:posOffset>
                </wp:positionH>
                <wp:positionV relativeFrom="paragraph">
                  <wp:posOffset>3542164</wp:posOffset>
                </wp:positionV>
                <wp:extent cx="971640" cy="333000"/>
                <wp:effectExtent l="38100" t="38100" r="19050" b="48260"/>
                <wp:wrapNone/>
                <wp:docPr id="86" name="Ink 86"/>
                <wp:cNvGraphicFramePr/>
                <a:graphic xmlns:a="http://schemas.openxmlformats.org/drawingml/2006/main">
                  <a:graphicData uri="http://schemas.microsoft.com/office/word/2010/wordprocessingInk">
                    <w14:contentPart bwMode="auto" r:id="rId86">
                      <w14:nvContentPartPr>
                        <w14:cNvContentPartPr/>
                      </w14:nvContentPartPr>
                      <w14:xfrm>
                        <a:off x="0" y="0"/>
                        <a:ext cx="971640" cy="333000"/>
                      </w14:xfrm>
                    </w14:contentPart>
                  </a:graphicData>
                </a:graphic>
              </wp:anchor>
            </w:drawing>
          </mc:Choice>
          <mc:Fallback>
            <w:pict>
              <v:shape w14:anchorId="7D193A02" id="Ink 86" o:spid="_x0000_s1026" type="#_x0000_t75" style="position:absolute;margin-left:29.6pt;margin-top:278.2pt;width:77.9pt;height:27.6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">
                <v:imagedata r:id="rId87" o:title=""/>
              </v:shape>
            </w:pict>
          </mc:Fallback>
        </mc:AlternateContent>
      </w:r>
      <w:r>
        <w:rPr>
          <w:noProof/>
        </w:rPr>
        <mc:AlternateContent>
          <mc:Choice Requires="wpi">
            <w:drawing>
              <wp:anchor distT="0" distB="0" distL="114300" distR="114300" simplePos="0" relativeHeight="251711488" behindDoc="0" locked="0" layoutInCell="1" allowOverlap="1" wp14:anchorId="56DB53AB" wp14:editId="5AAC954F">
                <wp:simplePos x="0" y="0"/>
                <wp:positionH relativeFrom="column">
                  <wp:posOffset>5482155</wp:posOffset>
                </wp:positionH>
                <wp:positionV relativeFrom="paragraph">
                  <wp:posOffset>3878764</wp:posOffset>
                </wp:positionV>
                <wp:extent cx="404280" cy="279000"/>
                <wp:effectExtent l="38100" t="57150" r="0" b="45085"/>
                <wp:wrapNone/>
                <wp:docPr id="85" name="Ink 85"/>
                <wp:cNvGraphicFramePr/>
                <a:graphic xmlns:a="http://schemas.openxmlformats.org/drawingml/2006/main">
                  <a:graphicData uri="http://schemas.microsoft.com/office/word/2010/wordprocessingInk">
                    <w14:contentPart bwMode="auto" r:id="rId88">
                      <w14:nvContentPartPr>
                        <w14:cNvContentPartPr/>
                      </w14:nvContentPartPr>
                      <w14:xfrm>
                        <a:off x="0" y="0"/>
                        <a:ext cx="404280" cy="279000"/>
                      </w14:xfrm>
                    </w14:contentPart>
                  </a:graphicData>
                </a:graphic>
              </wp:anchor>
            </w:drawing>
          </mc:Choice>
          <mc:Fallback>
            <w:pict>
              <v:shape w14:anchorId="4EC7F68C" id="Ink 85" o:spid="_x0000_s1026" type="#_x0000_t75" style="position:absolute;margin-left:430.95pt;margin-top:304.7pt;width:33.25pt;height:23.3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">
                <v:imagedata r:id="rId89" o:title=""/>
              </v:shape>
            </w:pict>
          </mc:Fallback>
        </mc:AlternateContent>
      </w:r>
      <w:r>
        <w:rPr>
          <w:noProof/>
        </w:rPr>
        <mc:AlternateContent>
          <mc:Choice Requires="wpi">
            <w:drawing>
              <wp:anchor distT="0" distB="0" distL="114300" distR="114300" simplePos="0" relativeHeight="251710464" behindDoc="0" locked="0" layoutInCell="1" allowOverlap="1" wp14:anchorId="3295A34B" wp14:editId="1052D0D6">
                <wp:simplePos x="0" y="0"/>
                <wp:positionH relativeFrom="column">
                  <wp:posOffset>2360595</wp:posOffset>
                </wp:positionH>
                <wp:positionV relativeFrom="paragraph">
                  <wp:posOffset>93440</wp:posOffset>
                </wp:positionV>
                <wp:extent cx="640800" cy="240120"/>
                <wp:effectExtent l="38100" t="38100" r="6985" b="45720"/>
                <wp:wrapNone/>
                <wp:docPr id="84" name="Ink 84"/>
                <wp:cNvGraphicFramePr/>
                <a:graphic xmlns:a="http://schemas.openxmlformats.org/drawingml/2006/main">
                  <a:graphicData uri="http://schemas.microsoft.com/office/word/2010/wordprocessingInk">
                    <w14:contentPart bwMode="auto" r:id="rId90">
                      <w14:nvContentPartPr>
                        <w14:cNvContentPartPr/>
                      </w14:nvContentPartPr>
                      <w14:xfrm>
                        <a:off x="0" y="0"/>
                        <a:ext cx="640800" cy="240120"/>
                      </w14:xfrm>
                    </w14:contentPart>
                  </a:graphicData>
                </a:graphic>
              </wp:anchor>
            </w:drawing>
          </mc:Choice>
          <mc:Fallback>
            <w:pict>
              <v:shape w14:anchorId="19C742D4" id="Ink 84" o:spid="_x0000_s1026" type="#_x0000_t75" style="position:absolute;margin-left:185.15pt;margin-top:6.65pt;width:51.85pt;height:20.3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">
                <v:imagedata r:id="rId91" o:title=""/>
              </v:shape>
            </w:pict>
          </mc:Fallback>
        </mc:AlternateContent>
      </w:r>
      <w:r w:rsidR="00635A26">
        <w:rPr>
          <w:noProof/>
        </w:rPr>
        <w:drawing>
          <wp:inline distT="0" distB="0" distL="0" distR="0" wp14:anchorId="6968FFF4" wp14:editId="6C3F3B8F">
            <wp:extent cx="5943600" cy="3962400"/>
            <wp:effectExtent l="114300" t="114300" r="114300" b="1143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962400"/>
                    </a:xfrm>
                    <a:prstGeom prst="rect">
                      <a:avLst/>
                    </a:prstGeom>
                    <a:effectLst>
                      <a:glow rad="101600">
                        <a:schemeClr val="accent2">
                          <a:satMod val="175000"/>
                          <a:alpha val="40000"/>
                        </a:schemeClr>
                      </a:glow>
                    </a:effectLst>
                  </pic:spPr>
                </pic:pic>
              </a:graphicData>
            </a:graphic>
          </wp:inline>
        </w:drawing>
      </w:r>
    </w:p>
    <w:sectPr w:rsidR="00635A26">
      <w:headerReference w:type="default" r:id="rId9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1E1380" w14:textId="77777777" w:rsidR="00134DE1" w:rsidRDefault="00134DE1" w:rsidP="00465275">
      <w:pPr>
        <w:spacing w:after="0"/>
      </w:pPr>
      <w:r>
        <w:separator/>
      </w:r>
    </w:p>
  </w:endnote>
  <w:endnote w:type="continuationSeparator" w:id="0">
    <w:p w14:paraId="73971C0E" w14:textId="77777777" w:rsidR="00134DE1" w:rsidRDefault="00134DE1" w:rsidP="0046527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Georgia Pro">
    <w:panose1 w:val="02040502050405020303"/>
    <w:charset w:val="00"/>
    <w:family w:val="roman"/>
    <w:pitch w:val="variable"/>
    <w:sig w:usb0="80000287" w:usb1="00000043" w:usb2="00000000" w:usb3="00000000" w:csb0="000000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ato">
    <w:panose1 w:val="020F0502020204030203"/>
    <w:charset w:val="00"/>
    <w:family w:val="swiss"/>
    <w:pitch w:val="variable"/>
    <w:sig w:usb0="E10002FF" w:usb1="5000ECFF" w:usb2="0000002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58092A" w14:textId="77777777" w:rsidR="00134DE1" w:rsidRDefault="00134DE1" w:rsidP="00465275">
      <w:pPr>
        <w:spacing w:after="0"/>
      </w:pPr>
      <w:r>
        <w:separator/>
      </w:r>
    </w:p>
  </w:footnote>
  <w:footnote w:type="continuationSeparator" w:id="0">
    <w:p w14:paraId="50E8E510" w14:textId="77777777" w:rsidR="00134DE1" w:rsidRDefault="00134DE1" w:rsidP="0046527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2F62E1" w14:textId="278C33DE" w:rsidR="00465275" w:rsidRDefault="00465275">
    <w:pPr>
      <w:pStyle w:val="Header"/>
    </w:pPr>
    <w:r>
      <w:rPr>
        <w:noProof/>
      </w:rPr>
      <w:drawing>
        <wp:inline distT="0" distB="0" distL="0" distR="0" wp14:anchorId="2D771EB8" wp14:editId="04F1EF7E">
          <wp:extent cx="5943600" cy="6769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5943600" cy="676910"/>
                  </a:xfrm>
                  <a:prstGeom prst="rect">
                    <a:avLst/>
                  </a:prstGeom>
                </pic:spPr>
              </pic:pic>
            </a:graphicData>
          </a:graphic>
        </wp:inline>
      </w:drawing>
    </w:r>
  </w:p>
  <w:p w14:paraId="48AEA3B0" w14:textId="15E8E14F" w:rsidR="00465275" w:rsidRPr="00465275" w:rsidRDefault="00465275" w:rsidP="00465275">
    <w:pPr>
      <w:jc w:val="center"/>
      <w:rPr>
        <w:rFonts w:ascii="Lato" w:hAnsi="Lato" w:cs="Times New Roman"/>
        <w:b/>
        <w:bCs/>
        <w:color w:val="0066FF"/>
        <w:szCs w:val="24"/>
      </w:rPr>
    </w:pPr>
    <w:r w:rsidRPr="003E5307">
      <w:rPr>
        <w:rFonts w:ascii="Lato" w:hAnsi="Lato" w:cs="Times New Roman"/>
        <w:b/>
        <w:bCs/>
        <w:color w:val="0066FF"/>
        <w:szCs w:val="24"/>
      </w:rPr>
      <w:t xml:space="preserve">Exercise </w:t>
    </w:r>
    <w:r w:rsidR="00B95D42">
      <w:rPr>
        <w:rFonts w:ascii="Lato" w:hAnsi="Lato" w:cs="Times New Roman"/>
        <w:b/>
        <w:bCs/>
        <w:color w:val="0066FF"/>
        <w:szCs w:val="24"/>
      </w:rPr>
      <w:t>6</w:t>
    </w:r>
    <w:r w:rsidR="00174451">
      <w:rPr>
        <w:rFonts w:ascii="Lato" w:hAnsi="Lato" w:cs="Times New Roman"/>
        <w:b/>
        <w:bCs/>
        <w:color w:val="0066FF"/>
        <w:szCs w:val="24"/>
      </w:rPr>
      <w:t>.</w:t>
    </w:r>
    <w:r w:rsidR="00551C8A">
      <w:rPr>
        <w:rFonts w:ascii="Lato" w:hAnsi="Lato" w:cs="Times New Roman"/>
        <w:b/>
        <w:bCs/>
        <w:color w:val="0066FF"/>
        <w:szCs w:val="24"/>
      </w:rPr>
      <w:t>2</w:t>
    </w:r>
    <w:r w:rsidRPr="003E5307">
      <w:rPr>
        <w:rFonts w:ascii="Lato" w:hAnsi="Lato" w:cs="Times New Roman"/>
        <w:b/>
        <w:bCs/>
        <w:color w:val="0066FF"/>
        <w:szCs w:val="24"/>
      </w:rPr>
      <w:t xml:space="preserve"> – </w:t>
    </w:r>
    <w:r w:rsidR="00551C8A">
      <w:rPr>
        <w:rFonts w:ascii="Lato" w:hAnsi="Lato" w:cs="Times New Roman"/>
        <w:b/>
        <w:bCs/>
        <w:color w:val="0066FF"/>
        <w:szCs w:val="24"/>
      </w:rPr>
      <w:t>Slicers, Tables, and Texts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BA090F"/>
    <w:multiLevelType w:val="hybridMultilevel"/>
    <w:tmpl w:val="123AB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2386EE8"/>
    <w:multiLevelType w:val="multilevel"/>
    <w:tmpl w:val="ED963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2B70903"/>
    <w:multiLevelType w:val="hybridMultilevel"/>
    <w:tmpl w:val="E17C0B0A"/>
    <w:lvl w:ilvl="0" w:tplc="DF9ADBE8">
      <w:numFmt w:val="bullet"/>
      <w:lvlText w:val="-"/>
      <w:lvlJc w:val="left"/>
      <w:pPr>
        <w:ind w:left="720" w:hanging="360"/>
      </w:pPr>
      <w:rPr>
        <w:rFonts w:ascii="Georgia Pro" w:eastAsiaTheme="minorHAnsi" w:hAnsi="Georgia Pro"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60FE"/>
    <w:rsid w:val="000005B8"/>
    <w:rsid w:val="00014E26"/>
    <w:rsid w:val="00016995"/>
    <w:rsid w:val="0003165C"/>
    <w:rsid w:val="00033423"/>
    <w:rsid w:val="0003451E"/>
    <w:rsid w:val="00044D6D"/>
    <w:rsid w:val="00050217"/>
    <w:rsid w:val="00056E89"/>
    <w:rsid w:val="000643AA"/>
    <w:rsid w:val="0007201A"/>
    <w:rsid w:val="0008163C"/>
    <w:rsid w:val="00086F66"/>
    <w:rsid w:val="0009798C"/>
    <w:rsid w:val="00097B32"/>
    <w:rsid w:val="000A32A1"/>
    <w:rsid w:val="000B46A1"/>
    <w:rsid w:val="000C51E4"/>
    <w:rsid w:val="000D6634"/>
    <w:rsid w:val="000E39C1"/>
    <w:rsid w:val="000F346E"/>
    <w:rsid w:val="000F3F00"/>
    <w:rsid w:val="000F7936"/>
    <w:rsid w:val="00106C32"/>
    <w:rsid w:val="001251B4"/>
    <w:rsid w:val="001313AA"/>
    <w:rsid w:val="00134A2B"/>
    <w:rsid w:val="00134DE1"/>
    <w:rsid w:val="001422D5"/>
    <w:rsid w:val="00143951"/>
    <w:rsid w:val="00145660"/>
    <w:rsid w:val="00145B0A"/>
    <w:rsid w:val="001478D3"/>
    <w:rsid w:val="00166230"/>
    <w:rsid w:val="00174451"/>
    <w:rsid w:val="00176CD6"/>
    <w:rsid w:val="0018214B"/>
    <w:rsid w:val="00184BE1"/>
    <w:rsid w:val="00187522"/>
    <w:rsid w:val="00190E3A"/>
    <w:rsid w:val="00194E73"/>
    <w:rsid w:val="001A062A"/>
    <w:rsid w:val="001A26BC"/>
    <w:rsid w:val="001A5910"/>
    <w:rsid w:val="001B205D"/>
    <w:rsid w:val="001B23D7"/>
    <w:rsid w:val="001C0765"/>
    <w:rsid w:val="001D128F"/>
    <w:rsid w:val="001E4AC8"/>
    <w:rsid w:val="001F249C"/>
    <w:rsid w:val="001F4AB8"/>
    <w:rsid w:val="001F68CD"/>
    <w:rsid w:val="00210374"/>
    <w:rsid w:val="002151E6"/>
    <w:rsid w:val="002172BC"/>
    <w:rsid w:val="00221C2C"/>
    <w:rsid w:val="00227250"/>
    <w:rsid w:val="002328FB"/>
    <w:rsid w:val="00235CBC"/>
    <w:rsid w:val="00254BED"/>
    <w:rsid w:val="0027703A"/>
    <w:rsid w:val="0028317D"/>
    <w:rsid w:val="00283809"/>
    <w:rsid w:val="002946E2"/>
    <w:rsid w:val="00295BE2"/>
    <w:rsid w:val="002A07BB"/>
    <w:rsid w:val="002A1A0A"/>
    <w:rsid w:val="002B47EF"/>
    <w:rsid w:val="002B6A82"/>
    <w:rsid w:val="002C60C1"/>
    <w:rsid w:val="002D24C1"/>
    <w:rsid w:val="002D2984"/>
    <w:rsid w:val="002D5787"/>
    <w:rsid w:val="002D61B8"/>
    <w:rsid w:val="002E30D6"/>
    <w:rsid w:val="003005E6"/>
    <w:rsid w:val="0031546F"/>
    <w:rsid w:val="00317843"/>
    <w:rsid w:val="00320BAF"/>
    <w:rsid w:val="00320BCC"/>
    <w:rsid w:val="003211D4"/>
    <w:rsid w:val="003248D9"/>
    <w:rsid w:val="00331867"/>
    <w:rsid w:val="00334709"/>
    <w:rsid w:val="0033737A"/>
    <w:rsid w:val="00341F35"/>
    <w:rsid w:val="00354B7F"/>
    <w:rsid w:val="00355A26"/>
    <w:rsid w:val="0037398F"/>
    <w:rsid w:val="0037402E"/>
    <w:rsid w:val="00383435"/>
    <w:rsid w:val="003928CE"/>
    <w:rsid w:val="003B3483"/>
    <w:rsid w:val="003C13E2"/>
    <w:rsid w:val="003D08E2"/>
    <w:rsid w:val="003D553B"/>
    <w:rsid w:val="003D772B"/>
    <w:rsid w:val="003E7DE9"/>
    <w:rsid w:val="003F589C"/>
    <w:rsid w:val="003F5F50"/>
    <w:rsid w:val="0040050C"/>
    <w:rsid w:val="00406F61"/>
    <w:rsid w:val="0041640B"/>
    <w:rsid w:val="00434E04"/>
    <w:rsid w:val="0044175A"/>
    <w:rsid w:val="004538B8"/>
    <w:rsid w:val="00465275"/>
    <w:rsid w:val="00470323"/>
    <w:rsid w:val="00470503"/>
    <w:rsid w:val="00473BD3"/>
    <w:rsid w:val="004802B0"/>
    <w:rsid w:val="004826D3"/>
    <w:rsid w:val="004850E1"/>
    <w:rsid w:val="0049714D"/>
    <w:rsid w:val="004A21D9"/>
    <w:rsid w:val="004C23DA"/>
    <w:rsid w:val="004C74F4"/>
    <w:rsid w:val="004C7E92"/>
    <w:rsid w:val="004E56B5"/>
    <w:rsid w:val="004F1F6A"/>
    <w:rsid w:val="004F3C98"/>
    <w:rsid w:val="004F41F3"/>
    <w:rsid w:val="00500537"/>
    <w:rsid w:val="00502B9F"/>
    <w:rsid w:val="00504EAA"/>
    <w:rsid w:val="00506AA9"/>
    <w:rsid w:val="0051126D"/>
    <w:rsid w:val="00516169"/>
    <w:rsid w:val="005219D8"/>
    <w:rsid w:val="00531415"/>
    <w:rsid w:val="005408D5"/>
    <w:rsid w:val="00543BD5"/>
    <w:rsid w:val="005440BA"/>
    <w:rsid w:val="00551C8A"/>
    <w:rsid w:val="00553337"/>
    <w:rsid w:val="0057717C"/>
    <w:rsid w:val="00585C62"/>
    <w:rsid w:val="00594F79"/>
    <w:rsid w:val="005C1CD9"/>
    <w:rsid w:val="005C387A"/>
    <w:rsid w:val="005C5E5E"/>
    <w:rsid w:val="005C654B"/>
    <w:rsid w:val="005C7F06"/>
    <w:rsid w:val="005C7F74"/>
    <w:rsid w:val="005E1B35"/>
    <w:rsid w:val="005E47D7"/>
    <w:rsid w:val="005F1340"/>
    <w:rsid w:val="005F6F41"/>
    <w:rsid w:val="0060211A"/>
    <w:rsid w:val="006066BC"/>
    <w:rsid w:val="006157D9"/>
    <w:rsid w:val="00622FCB"/>
    <w:rsid w:val="006230FC"/>
    <w:rsid w:val="00626D2D"/>
    <w:rsid w:val="00635A26"/>
    <w:rsid w:val="00655E5E"/>
    <w:rsid w:val="006606BC"/>
    <w:rsid w:val="00664041"/>
    <w:rsid w:val="00670715"/>
    <w:rsid w:val="006713CF"/>
    <w:rsid w:val="006735A6"/>
    <w:rsid w:val="0067698B"/>
    <w:rsid w:val="0068239E"/>
    <w:rsid w:val="006927E4"/>
    <w:rsid w:val="00695F55"/>
    <w:rsid w:val="00697E2B"/>
    <w:rsid w:val="006A4A32"/>
    <w:rsid w:val="006A52C3"/>
    <w:rsid w:val="006C0490"/>
    <w:rsid w:val="006C05BE"/>
    <w:rsid w:val="006C47CD"/>
    <w:rsid w:val="006C4B26"/>
    <w:rsid w:val="006C5324"/>
    <w:rsid w:val="006D1942"/>
    <w:rsid w:val="006E50EE"/>
    <w:rsid w:val="006F4F7E"/>
    <w:rsid w:val="006F7722"/>
    <w:rsid w:val="00700CDC"/>
    <w:rsid w:val="00713E10"/>
    <w:rsid w:val="00722C51"/>
    <w:rsid w:val="0073670B"/>
    <w:rsid w:val="00740584"/>
    <w:rsid w:val="0074225F"/>
    <w:rsid w:val="00746F74"/>
    <w:rsid w:val="00750E0B"/>
    <w:rsid w:val="0075221C"/>
    <w:rsid w:val="0076684E"/>
    <w:rsid w:val="00773DB0"/>
    <w:rsid w:val="00776CEE"/>
    <w:rsid w:val="0078447D"/>
    <w:rsid w:val="00795E69"/>
    <w:rsid w:val="007B4769"/>
    <w:rsid w:val="007C4E4F"/>
    <w:rsid w:val="007C6873"/>
    <w:rsid w:val="007C7CB0"/>
    <w:rsid w:val="007F08B3"/>
    <w:rsid w:val="007F6B72"/>
    <w:rsid w:val="00807A20"/>
    <w:rsid w:val="00810703"/>
    <w:rsid w:val="00811E05"/>
    <w:rsid w:val="00826919"/>
    <w:rsid w:val="008314D3"/>
    <w:rsid w:val="00833381"/>
    <w:rsid w:val="00841E9B"/>
    <w:rsid w:val="00850980"/>
    <w:rsid w:val="00874154"/>
    <w:rsid w:val="00882915"/>
    <w:rsid w:val="008960FE"/>
    <w:rsid w:val="008A21A2"/>
    <w:rsid w:val="008A2C2F"/>
    <w:rsid w:val="008A6357"/>
    <w:rsid w:val="008B03AD"/>
    <w:rsid w:val="008B19EA"/>
    <w:rsid w:val="008C5D66"/>
    <w:rsid w:val="008D41C0"/>
    <w:rsid w:val="008E440D"/>
    <w:rsid w:val="008E7455"/>
    <w:rsid w:val="008E7ACC"/>
    <w:rsid w:val="008F5B89"/>
    <w:rsid w:val="00900D4A"/>
    <w:rsid w:val="0091408A"/>
    <w:rsid w:val="00927DC8"/>
    <w:rsid w:val="00934104"/>
    <w:rsid w:val="009561B1"/>
    <w:rsid w:val="009847F1"/>
    <w:rsid w:val="00987333"/>
    <w:rsid w:val="009B20A8"/>
    <w:rsid w:val="009B2A85"/>
    <w:rsid w:val="009B3026"/>
    <w:rsid w:val="009B50DE"/>
    <w:rsid w:val="009B7CE8"/>
    <w:rsid w:val="009C3607"/>
    <w:rsid w:val="009C5004"/>
    <w:rsid w:val="00A10853"/>
    <w:rsid w:val="00A1270D"/>
    <w:rsid w:val="00A30855"/>
    <w:rsid w:val="00A377FC"/>
    <w:rsid w:val="00A42FAE"/>
    <w:rsid w:val="00A440CE"/>
    <w:rsid w:val="00A5118F"/>
    <w:rsid w:val="00A60F11"/>
    <w:rsid w:val="00A61D1B"/>
    <w:rsid w:val="00A62751"/>
    <w:rsid w:val="00A673DA"/>
    <w:rsid w:val="00A71479"/>
    <w:rsid w:val="00A747A4"/>
    <w:rsid w:val="00A77E5A"/>
    <w:rsid w:val="00A81792"/>
    <w:rsid w:val="00A928D3"/>
    <w:rsid w:val="00A92AD9"/>
    <w:rsid w:val="00AA3209"/>
    <w:rsid w:val="00AA4B5D"/>
    <w:rsid w:val="00AB0D69"/>
    <w:rsid w:val="00AB4D36"/>
    <w:rsid w:val="00AC2A12"/>
    <w:rsid w:val="00AC7033"/>
    <w:rsid w:val="00AD3651"/>
    <w:rsid w:val="00AD4359"/>
    <w:rsid w:val="00AD50F3"/>
    <w:rsid w:val="00AD5CB9"/>
    <w:rsid w:val="00AD6701"/>
    <w:rsid w:val="00AE2AFC"/>
    <w:rsid w:val="00AE2F9D"/>
    <w:rsid w:val="00AE46CA"/>
    <w:rsid w:val="00AE72E8"/>
    <w:rsid w:val="00AF4CC9"/>
    <w:rsid w:val="00B057BB"/>
    <w:rsid w:val="00B160B1"/>
    <w:rsid w:val="00B22345"/>
    <w:rsid w:val="00B2316F"/>
    <w:rsid w:val="00B27EC3"/>
    <w:rsid w:val="00B30900"/>
    <w:rsid w:val="00B41472"/>
    <w:rsid w:val="00B4647B"/>
    <w:rsid w:val="00B46E68"/>
    <w:rsid w:val="00B47157"/>
    <w:rsid w:val="00B51745"/>
    <w:rsid w:val="00B56719"/>
    <w:rsid w:val="00B56F3D"/>
    <w:rsid w:val="00B57408"/>
    <w:rsid w:val="00B61CFF"/>
    <w:rsid w:val="00B738DC"/>
    <w:rsid w:val="00B73A8C"/>
    <w:rsid w:val="00B75FCF"/>
    <w:rsid w:val="00B81257"/>
    <w:rsid w:val="00B844A9"/>
    <w:rsid w:val="00B85113"/>
    <w:rsid w:val="00B879A7"/>
    <w:rsid w:val="00B95D42"/>
    <w:rsid w:val="00B95D97"/>
    <w:rsid w:val="00B966A8"/>
    <w:rsid w:val="00B97CC2"/>
    <w:rsid w:val="00B97EA4"/>
    <w:rsid w:val="00BA4959"/>
    <w:rsid w:val="00BA708D"/>
    <w:rsid w:val="00BC177F"/>
    <w:rsid w:val="00BC4007"/>
    <w:rsid w:val="00BC43AA"/>
    <w:rsid w:val="00BC5FA5"/>
    <w:rsid w:val="00BC6FDE"/>
    <w:rsid w:val="00BD2C02"/>
    <w:rsid w:val="00BE66CE"/>
    <w:rsid w:val="00C02329"/>
    <w:rsid w:val="00C11085"/>
    <w:rsid w:val="00C14C96"/>
    <w:rsid w:val="00C22BC1"/>
    <w:rsid w:val="00C23953"/>
    <w:rsid w:val="00C34795"/>
    <w:rsid w:val="00C35682"/>
    <w:rsid w:val="00C36081"/>
    <w:rsid w:val="00C37081"/>
    <w:rsid w:val="00C3797E"/>
    <w:rsid w:val="00C43B11"/>
    <w:rsid w:val="00C46906"/>
    <w:rsid w:val="00C51B3C"/>
    <w:rsid w:val="00C57E67"/>
    <w:rsid w:val="00C722F7"/>
    <w:rsid w:val="00C749C2"/>
    <w:rsid w:val="00C8072E"/>
    <w:rsid w:val="00CA4D63"/>
    <w:rsid w:val="00CA53F2"/>
    <w:rsid w:val="00CB0A93"/>
    <w:rsid w:val="00CC0071"/>
    <w:rsid w:val="00CC6D37"/>
    <w:rsid w:val="00CD099A"/>
    <w:rsid w:val="00CF2EFD"/>
    <w:rsid w:val="00D11B88"/>
    <w:rsid w:val="00D1618F"/>
    <w:rsid w:val="00D3385E"/>
    <w:rsid w:val="00D41784"/>
    <w:rsid w:val="00D44006"/>
    <w:rsid w:val="00D44B22"/>
    <w:rsid w:val="00D46D29"/>
    <w:rsid w:val="00D471F4"/>
    <w:rsid w:val="00D51215"/>
    <w:rsid w:val="00D52F6E"/>
    <w:rsid w:val="00D63187"/>
    <w:rsid w:val="00D71AF4"/>
    <w:rsid w:val="00D745BF"/>
    <w:rsid w:val="00D75F46"/>
    <w:rsid w:val="00D80F0C"/>
    <w:rsid w:val="00D82C90"/>
    <w:rsid w:val="00D836B3"/>
    <w:rsid w:val="00D84553"/>
    <w:rsid w:val="00DB648E"/>
    <w:rsid w:val="00DB6E26"/>
    <w:rsid w:val="00DC2E4D"/>
    <w:rsid w:val="00DC52F5"/>
    <w:rsid w:val="00DC6AD8"/>
    <w:rsid w:val="00DC7A74"/>
    <w:rsid w:val="00DD4BD3"/>
    <w:rsid w:val="00DE5CD4"/>
    <w:rsid w:val="00DE7F63"/>
    <w:rsid w:val="00DF1C20"/>
    <w:rsid w:val="00E0109F"/>
    <w:rsid w:val="00E03F6F"/>
    <w:rsid w:val="00E05917"/>
    <w:rsid w:val="00E11837"/>
    <w:rsid w:val="00E1196D"/>
    <w:rsid w:val="00E127A1"/>
    <w:rsid w:val="00E213B8"/>
    <w:rsid w:val="00E25ED0"/>
    <w:rsid w:val="00E27365"/>
    <w:rsid w:val="00E363C9"/>
    <w:rsid w:val="00E4204F"/>
    <w:rsid w:val="00E50CB4"/>
    <w:rsid w:val="00E5285C"/>
    <w:rsid w:val="00E52A46"/>
    <w:rsid w:val="00E55EAE"/>
    <w:rsid w:val="00E62EF3"/>
    <w:rsid w:val="00E65168"/>
    <w:rsid w:val="00E8131D"/>
    <w:rsid w:val="00E843FC"/>
    <w:rsid w:val="00E84D77"/>
    <w:rsid w:val="00E84E3E"/>
    <w:rsid w:val="00E8509C"/>
    <w:rsid w:val="00E874C1"/>
    <w:rsid w:val="00EA5BE6"/>
    <w:rsid w:val="00EB156D"/>
    <w:rsid w:val="00ED2594"/>
    <w:rsid w:val="00ED612E"/>
    <w:rsid w:val="00ED734F"/>
    <w:rsid w:val="00EF0C7D"/>
    <w:rsid w:val="00EF65D3"/>
    <w:rsid w:val="00EF6844"/>
    <w:rsid w:val="00F00EAA"/>
    <w:rsid w:val="00F076F4"/>
    <w:rsid w:val="00F2015B"/>
    <w:rsid w:val="00F23E7D"/>
    <w:rsid w:val="00F24DFE"/>
    <w:rsid w:val="00F31CE9"/>
    <w:rsid w:val="00F340EE"/>
    <w:rsid w:val="00F35DA4"/>
    <w:rsid w:val="00F4407A"/>
    <w:rsid w:val="00F6176F"/>
    <w:rsid w:val="00F649D6"/>
    <w:rsid w:val="00F66410"/>
    <w:rsid w:val="00F67BA0"/>
    <w:rsid w:val="00F75B7D"/>
    <w:rsid w:val="00FA0EC8"/>
    <w:rsid w:val="00FB0804"/>
    <w:rsid w:val="00FB0E1E"/>
    <w:rsid w:val="00FB63C3"/>
    <w:rsid w:val="00FC702F"/>
    <w:rsid w:val="00FD246A"/>
    <w:rsid w:val="00FD3326"/>
    <w:rsid w:val="00FD441A"/>
    <w:rsid w:val="00FE0689"/>
    <w:rsid w:val="00FF2668"/>
    <w:rsid w:val="00FF39E6"/>
    <w:rsid w:val="00FF67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55430F"/>
  <w15:chartTrackingRefBased/>
  <w15:docId w15:val="{B35404F3-914C-49F5-BE23-3486B2FF15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orgia Pro" w:eastAsiaTheme="minorHAnsi" w:hAnsi="Georgia Pro"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1C8A"/>
    <w:pPr>
      <w:spacing w:after="120" w:line="240"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5275"/>
    <w:pPr>
      <w:tabs>
        <w:tab w:val="center" w:pos="4680"/>
        <w:tab w:val="right" w:pos="9360"/>
      </w:tabs>
      <w:spacing w:after="0"/>
    </w:pPr>
  </w:style>
  <w:style w:type="character" w:customStyle="1" w:styleId="HeaderChar">
    <w:name w:val="Header Char"/>
    <w:basedOn w:val="DefaultParagraphFont"/>
    <w:link w:val="Header"/>
    <w:uiPriority w:val="99"/>
    <w:rsid w:val="00465275"/>
  </w:style>
  <w:style w:type="paragraph" w:styleId="Footer">
    <w:name w:val="footer"/>
    <w:basedOn w:val="Normal"/>
    <w:link w:val="FooterChar"/>
    <w:uiPriority w:val="99"/>
    <w:unhideWhenUsed/>
    <w:rsid w:val="00465275"/>
    <w:pPr>
      <w:tabs>
        <w:tab w:val="center" w:pos="4680"/>
        <w:tab w:val="right" w:pos="9360"/>
      </w:tabs>
      <w:spacing w:after="0"/>
    </w:pPr>
  </w:style>
  <w:style w:type="character" w:customStyle="1" w:styleId="FooterChar">
    <w:name w:val="Footer Char"/>
    <w:basedOn w:val="DefaultParagraphFont"/>
    <w:link w:val="Footer"/>
    <w:uiPriority w:val="99"/>
    <w:rsid w:val="00465275"/>
  </w:style>
  <w:style w:type="paragraph" w:styleId="ListParagraph">
    <w:name w:val="List Paragraph"/>
    <w:basedOn w:val="Normal"/>
    <w:uiPriority w:val="34"/>
    <w:qFormat/>
    <w:rsid w:val="00B85113"/>
    <w:pPr>
      <w:ind w:left="720"/>
      <w:contextualSpacing/>
    </w:pPr>
  </w:style>
  <w:style w:type="paragraph" w:styleId="NormalWeb">
    <w:name w:val="Normal (Web)"/>
    <w:basedOn w:val="Normal"/>
    <w:uiPriority w:val="99"/>
    <w:semiHidden/>
    <w:unhideWhenUsed/>
    <w:rsid w:val="00AF4CC9"/>
    <w:pPr>
      <w:spacing w:before="100" w:beforeAutospacing="1" w:after="100" w:afterAutospacing="1"/>
    </w:pPr>
    <w:rPr>
      <w:rFonts w:ascii="Times New Roman" w:eastAsia="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6.xml"/><Relationship Id="rId21" Type="http://schemas.openxmlformats.org/officeDocument/2006/relationships/image" Target="media/image11.png"/><Relationship Id="rId42" Type="http://schemas.openxmlformats.org/officeDocument/2006/relationships/customXml" Target="ink/ink11.xml"/><Relationship Id="rId47" Type="http://schemas.openxmlformats.org/officeDocument/2006/relationships/customXml" Target="ink/ink13.xml"/><Relationship Id="rId63" Type="http://schemas.openxmlformats.org/officeDocument/2006/relationships/image" Target="media/image39.png"/><Relationship Id="rId68" Type="http://schemas.openxmlformats.org/officeDocument/2006/relationships/image" Target="media/image43.png"/><Relationship Id="rId84" Type="http://schemas.openxmlformats.org/officeDocument/2006/relationships/customXml" Target="ink/ink25.xml"/><Relationship Id="rId89" Type="http://schemas.openxmlformats.org/officeDocument/2006/relationships/image" Target="media/image56.png"/><Relationship Id="rId16" Type="http://schemas.openxmlformats.org/officeDocument/2006/relationships/image" Target="media/image7.png"/><Relationship Id="rId11" Type="http://schemas.openxmlformats.org/officeDocument/2006/relationships/customXml" Target="ink/ink2.xml"/><Relationship Id="rId32" Type="http://schemas.openxmlformats.org/officeDocument/2006/relationships/customXml" Target="ink/ink8.xml"/><Relationship Id="rId37" Type="http://schemas.openxmlformats.org/officeDocument/2006/relationships/customXml" Target="ink/ink9.xml"/><Relationship Id="rId53" Type="http://schemas.openxmlformats.org/officeDocument/2006/relationships/image" Target="media/image32.png"/><Relationship Id="rId58" Type="http://schemas.openxmlformats.org/officeDocument/2006/relationships/image" Target="media/image36.png"/><Relationship Id="rId74" Type="http://schemas.openxmlformats.org/officeDocument/2006/relationships/image" Target="media/image47.png"/><Relationship Id="rId79" Type="http://schemas.openxmlformats.org/officeDocument/2006/relationships/image" Target="media/image51.png"/><Relationship Id="rId5" Type="http://schemas.openxmlformats.org/officeDocument/2006/relationships/footnotes" Target="footnotes.xml"/><Relationship Id="rId90" Type="http://schemas.openxmlformats.org/officeDocument/2006/relationships/customXml" Target="ink/ink28.xml"/><Relationship Id="rId95" Type="http://schemas.openxmlformats.org/officeDocument/2006/relationships/theme" Target="theme/theme1.xml"/><Relationship Id="rId22" Type="http://schemas.openxmlformats.org/officeDocument/2006/relationships/customXml" Target="ink/ink5.xml"/><Relationship Id="rId27" Type="http://schemas.openxmlformats.org/officeDocument/2006/relationships/image" Target="media/image15.png"/><Relationship Id="rId43" Type="http://schemas.openxmlformats.org/officeDocument/2006/relationships/image" Target="media/image26.png"/><Relationship Id="rId48" Type="http://schemas.openxmlformats.org/officeDocument/2006/relationships/image" Target="media/image29.png"/><Relationship Id="rId64" Type="http://schemas.openxmlformats.org/officeDocument/2006/relationships/image" Target="media/image40.png"/><Relationship Id="rId69" Type="http://schemas.openxmlformats.org/officeDocument/2006/relationships/customXml" Target="ink/ink20.xml"/><Relationship Id="rId8" Type="http://schemas.openxmlformats.org/officeDocument/2006/relationships/image" Target="media/image2.png"/><Relationship Id="rId51" Type="http://schemas.openxmlformats.org/officeDocument/2006/relationships/image" Target="media/image31.png"/><Relationship Id="rId72" Type="http://schemas.openxmlformats.org/officeDocument/2006/relationships/customXml" Target="ink/ink21.xml"/><Relationship Id="rId80" Type="http://schemas.openxmlformats.org/officeDocument/2006/relationships/customXml" Target="ink/ink23.xml"/><Relationship Id="rId85" Type="http://schemas.openxmlformats.org/officeDocument/2006/relationships/image" Target="media/image54.png"/><Relationship Id="rId93"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28.png"/><Relationship Id="rId59" Type="http://schemas.openxmlformats.org/officeDocument/2006/relationships/image" Target="media/image37.png"/><Relationship Id="rId67" Type="http://schemas.openxmlformats.org/officeDocument/2006/relationships/image" Target="media/image42.png"/><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image" Target="media/image33.png"/><Relationship Id="rId62" Type="http://schemas.openxmlformats.org/officeDocument/2006/relationships/customXml" Target="ink/ink18.xml"/><Relationship Id="rId70" Type="http://schemas.openxmlformats.org/officeDocument/2006/relationships/image" Target="media/image44.png"/><Relationship Id="rId75" Type="http://schemas.openxmlformats.org/officeDocument/2006/relationships/image" Target="media/image48.png"/><Relationship Id="rId83" Type="http://schemas.openxmlformats.org/officeDocument/2006/relationships/image" Target="media/image53.png"/><Relationship Id="rId88" Type="http://schemas.openxmlformats.org/officeDocument/2006/relationships/customXml" Target="ink/ink27.xml"/><Relationship Id="rId91"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customXml" Target="ink/ink3.xml"/><Relationship Id="rId23" Type="http://schemas.openxmlformats.org/officeDocument/2006/relationships/image" Target="media/image12.png"/><Relationship Id="rId28" Type="http://schemas.openxmlformats.org/officeDocument/2006/relationships/customXml" Target="ink/ink7.xml"/><Relationship Id="rId36" Type="http://schemas.openxmlformats.org/officeDocument/2006/relationships/image" Target="media/image22.png"/><Relationship Id="rId49" Type="http://schemas.openxmlformats.org/officeDocument/2006/relationships/customXml" Target="ink/ink14.xml"/><Relationship Id="rId57" Type="http://schemas.openxmlformats.org/officeDocument/2006/relationships/image" Target="media/image35.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27.png"/><Relationship Id="rId52" Type="http://schemas.openxmlformats.org/officeDocument/2006/relationships/customXml" Target="ink/ink15.xml"/><Relationship Id="rId60" Type="http://schemas.openxmlformats.org/officeDocument/2006/relationships/customXml" Target="ink/ink17.xml"/><Relationship Id="rId65" Type="http://schemas.openxmlformats.org/officeDocument/2006/relationships/customXml" Target="ink/ink19.xml"/><Relationship Id="rId73" Type="http://schemas.openxmlformats.org/officeDocument/2006/relationships/image" Target="media/image46.png"/><Relationship Id="rId78" Type="http://schemas.openxmlformats.org/officeDocument/2006/relationships/image" Target="media/image50.png"/><Relationship Id="rId81" Type="http://schemas.openxmlformats.org/officeDocument/2006/relationships/image" Target="media/image52.png"/><Relationship Id="rId86" Type="http://schemas.openxmlformats.org/officeDocument/2006/relationships/customXml" Target="ink/ink26.xml"/><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customXml" Target="ink/ink1.xml"/><Relationship Id="rId13" Type="http://schemas.openxmlformats.org/officeDocument/2006/relationships/image" Target="media/image5.png"/><Relationship Id="rId18" Type="http://schemas.openxmlformats.org/officeDocument/2006/relationships/customXml" Target="ink/ink4.xml"/><Relationship Id="rId39" Type="http://schemas.openxmlformats.org/officeDocument/2006/relationships/customXml" Target="ink/ink10.xml"/><Relationship Id="rId34" Type="http://schemas.openxmlformats.org/officeDocument/2006/relationships/image" Target="media/image20.png"/><Relationship Id="rId50" Type="http://schemas.openxmlformats.org/officeDocument/2006/relationships/image" Target="media/image30.png"/><Relationship Id="rId55" Type="http://schemas.openxmlformats.org/officeDocument/2006/relationships/customXml" Target="ink/ink16.xml"/><Relationship Id="rId76" Type="http://schemas.openxmlformats.org/officeDocument/2006/relationships/customXml" Target="ink/ink22.xml"/><Relationship Id="rId7" Type="http://schemas.openxmlformats.org/officeDocument/2006/relationships/image" Target="media/image1.png"/><Relationship Id="rId71" Type="http://schemas.openxmlformats.org/officeDocument/2006/relationships/image" Target="media/image45.png"/><Relationship Id="rId92" Type="http://schemas.openxmlformats.org/officeDocument/2006/relationships/image" Target="media/image58.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image" Target="media/image24.png"/><Relationship Id="rId45" Type="http://schemas.openxmlformats.org/officeDocument/2006/relationships/customXml" Target="ink/ink12.xml"/><Relationship Id="rId66" Type="http://schemas.openxmlformats.org/officeDocument/2006/relationships/image" Target="media/image41.png"/><Relationship Id="rId87" Type="http://schemas.openxmlformats.org/officeDocument/2006/relationships/image" Target="media/image55.png"/><Relationship Id="rId61" Type="http://schemas.openxmlformats.org/officeDocument/2006/relationships/image" Target="media/image38.png"/><Relationship Id="rId82" Type="http://schemas.openxmlformats.org/officeDocument/2006/relationships/customXml" Target="ink/ink24.xml"/><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34.png"/><Relationship Id="rId77" Type="http://schemas.openxmlformats.org/officeDocument/2006/relationships/image" Target="media/image49.png"/></Relationships>
</file>

<file path=word/_rels/header1.xml.rels><?xml version="1.0" encoding="UTF-8" standalone="yes"?>
<Relationships xmlns="http://schemas.openxmlformats.org/package/2006/relationships"><Relationship Id="rId1" Type="http://schemas.openxmlformats.org/officeDocument/2006/relationships/image" Target="media/image5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01:22:46.626"/>
    </inkml:context>
    <inkml:brush xml:id="br0">
      <inkml:brushProperty name="width" value="0.05" units="cm"/>
      <inkml:brushProperty name="height" value="0.05" units="cm"/>
      <inkml:brushProperty name="color" value="#00A0D7"/>
    </inkml:brush>
  </inkml:definitions>
  <inkml:trace contextRef="#ctx0" brushRef="#br0">71 7 2048,'-15'2'2512,"11"-6"-2855,4 4 355,0-1 1,0 1 0,0 0 0,-1 0 0,1-1 0,0 1 0,0 0 0,0 0 0,0 0 0,-1-1 0,1 1 0,0 0 0,0 0 0,0 0 0,-1 0 0,1 0-1,0-1 1,0 1 0,-1 0 0,1 0 0,0 0 0,0 0 0,-1 0 0,1 0 0,0 0 0,-1 0 0,1 0 0,0 0 0,0 0 0,-1 0 0,1 0-1,0 0 1,0 0 0,-1 0 0,1 0 0,0 0 0,0 0 0,-1 1 0,1-1 0,0 0 0,0 0 0,-1 0 0,1 0 0,0 0 0,0 1 0,0-1-1,-1 0 1,1 0 0,0 0 0,0 1 0,0-1 0,0 0 0,0 0 0,-1 1 0,1-1 0,0 0 0,0 0 0,0 1 0,0-1 0,0 0 0,0 1 0,-6 17-41,2-1 2,2-11 69,0-1 0,1 2 0,0-1 0,-1 9 0,1-8-55,0 0 0,0-1 0,-1 1 0,-2 7 0,1-5 23,1 0 1,-1 0-1,2 0 0,-1 0 1,1 0-1,1 0 0,0 11 1,6 21 350,-5-25-289,1 1-1,1-1 1,1 0 0,0 0-1,1-1 1,11 24-1,-16-38-73,6 30-330,-4-26 438</inkml:trace>
  <inkml:trace contextRef="#ctx0" brushRef="#br0" timeOffset="334.35">53 440 6304,'0'13'128,"3"3"-192,0-1 0,0-1 32,0-2-64,0 4 64,-3-3-32,0 0 0,0 0 0,0-2 0,3-1 64,-3-2 0,0 3-160,3-3 32,-3 2 64,3-2 32,0 3-64,0-4 64</inkml:trace>
  <inkml:trace contextRef="#ctx0" brushRef="#br0" timeOffset="668.29">90 674 5088,'2'7'-14,"0"0"1,0 0-1,1 0 0,-1 0 1,2 0-1,-1-1 0,1 0 1,7 10-1,-1-4 0,0-1-1,1 0 0,13 11 1,-13-14 51,-1 0 0,21 10 1,-8-2 351,-18-10-453</inkml:trace>
  <inkml:trace contextRef="#ctx0" brushRef="#br0" timeOffset="1832.42">273 866 5216,'12'11'-253,"-7"-6"304,0 0 1,1 0-1,0-1 1,0 1-1,0-1 0,0 0 1,1-1-1,-1 0 1,9 3-1,5 2-397,-16-6 359,-1 0 1,0-1 0,1 0-1,-1 0 1,1 0-1,-1 0 1,1 0 0,4-1-1,1 3 57,-9-3-31,0 0-1,1 0 0,-1 1 0,0-1 0,1 0 0,-1 0 0,1 0 0,-1 1 0,1-1 0,-1 0 0,1 0 0,-1 0 1,0 0-1,1 0 0,-1 0 0,1 0 0,-1 0 0,1 0 0,-1 0 0,1 0 0,-1 0 0,1 0 0,-1-1 1,0 1-1,1 0 0,0 0 0,-1-1-6,0 1 122,0 0 209,0 0 96,0 0-123,0-24 421,0 7-679,-4-34 1,3 45-67,-1-1 1,0 1 0,0 0 0,0-1 0,-1 1 0,0 0-1,0 1 1,-6-9 0,-49-78-232,51 82 160,4 10-165,1 5 107,3 0 94,-1 1 0,1-1 0,0 0 1,0 0-1,0 0 0,1 0 0,0 0 0,0 0 0,0 0 0,0-1 0,1 1 0,3 4 0,80 74-228,-79-80 309,0 1 12,-5-3-23,-1-1-58,-1 5-20,0-4 79,0-1 0,0 0 27,0 0-32,0 8-107,-1-4 85,0 0 0,-1 0 0,1 0-1,-1-1 1,0 1 0,0-1 0,0 1 0,-1-1 0,1 0 0,-1 0 0,0 0 0,-5 4 0,-21 13-36,18-13 7,0 0 1,-12 11-1,6-4-28,13-10 27,-1-1 1,1 1-1,-1 0 0,-4 7 0,-5 1 116,12-11-171,1 0 0,0 0 0,-1 0 0,1 0 0,0 0 0,0 0 0,0 0 0,0 1 0,0-1 0,0 0 0,0 0 0,0 1 0,0-1 0,1 1 0,-1-1 0,0 1 0,1-1 0,0 1 0,-1 2 0,4-6-4176,3-4 2619</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01:53:00.597"/>
    </inkml:context>
    <inkml:brush xml:id="br0">
      <inkml:brushProperty name="width" value="0.05" units="cm"/>
      <inkml:brushProperty name="height" value="0.05" units="cm"/>
      <inkml:brushProperty name="color" value="#00A0D7"/>
    </inkml:brush>
  </inkml:definitions>
  <inkml:trace contextRef="#ctx0" brushRef="#br0">761 897 4480,'-9'11'2972,"4"-5"-1371,7 8-1060,-2-11-486,1 0-1,-1 0 0,1-1 0,0 1 1,0 0-1,0 0 0,0-1 0,1 1 1,-1-1-1,1 1 0,0-1 0,-1 0 1,1 1-1,0-1 0,0 0 1,0 0-1,1 0 0,-1-1 0,0 1 1,1-1-1,-1 1 0,4 0 0,19 5-25,1-1 0,0-2 0,1 0 0,-1-2 0,0-1 0,53-5 0,-66 3 5,0-2-1,0 0 1,0 0-1,16-7 1,50-25 130,-55 23-149,2-2-138,46-32 1,-19 10-44,30-20-186,-76 49 382,0 0-1,0-1 1,-1 0-1,0 0 1,0 0 0,7-15-1,9-12-76,-11 17 129,0 0 0,-1-1-1,-1 0 1,0-1 0,6-26 0,-13 39-61,-1-1 0,0 0 1,0-1-1,-1 1 0,0 0 1,0 0-1,-1 0 0,0 0 1,-1 0-1,0 0 0,0 0 1,0 1-1,-1-1 0,0 1 1,-7-11-1,1 1 193,2 7-185,1-1 0,1 0 0,-6-16 1,8 18-73,0 1 1,-1-1 0,0 1 0,0 0 0,0 0 0,-1 0-1,-1 1 1,1 0 0,-1 0 0,-7-7 0,-37-34-55,38 34 76,-1 1 0,-1 0 0,0 1-1,-1 1 1,-26-16 0,36 24 17,-15-8-151,-1 2 0,1 0 0,-2 1 0,1 1 0,-26-5 0,-181-14-248,155 19 204,32 5-112,-75 4 0,-43 16-393,130-15 595,-6 4-146,1 1 0,0 1 1,1 2-1,-36 17 0,49-20 185,6-1 41,1 1 0,0 0 0,0 0 0,-20 19 0,11-9-82,7-6 30,1 1-1,0 0 1,1 1 0,1 1-1,-21 31 1,20-23-52,1 0 1,0 1-1,-13 42 0,23-56 91,0-1-1,0 1 1,1-1-1,0 1 0,1-1 1,0 1-1,2 10 0,12 68-332,-13-82 329,0-3 60,1 1 0,-1-1 1,0 0-1,1 1 0,0-1 0,0 0 1,0 0-1,0 0 0,0 0 0,1-1 1,-1 1-1,1-1 0,0 1 0,5 3 1,-3-2-19,-1-1 0,1 1 1,-1 0-1,-1 0 0,5 6 1,1 3-76,-1-1 0,16 16 0,-19-23 61,0 0-1,1-1 1,-1 1-1,1-1 1,0-1 0,0 1-1,11 4 1,27 8-258,2-1 0,0-3 1,0-1-1,1-3 0,0-2 1,1-1-1,0-3 0,-1-2 0,56-7 1,-49 2-760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01:54:44.869"/>
    </inkml:context>
    <inkml:brush xml:id="br0">
      <inkml:brushProperty name="width" value="0.05" units="cm"/>
      <inkml:brushProperty name="height" value="0.05" units="cm"/>
      <inkml:brushProperty name="color" value="#00A0D7"/>
    </inkml:brush>
  </inkml:definitions>
  <inkml:trace contextRef="#ctx0" brushRef="#br0">559 614 8704,'-12'1'4517,"5"2"-3348,6-2-1182,1 0 0,-1 0 1,1-1-1,0 1 0,0 0 0,-1 0 0,1 0 1,0-1-1,0 1 0,0 0 0,0 0 0,0 0 1,0-1-1,0 1 0,0 0 0,0 0 0,0 0 1,0 0-1,1-1 0,-1 1 0,0 0 0,1 1 1,0 0 7,0 1 1,0-1 0,0 1 0,0-1-1,1 1 1,-1-1 0,1 0 0,-1 0-1,1 0 1,0 0 0,0 0-1,0 0 1,0 0 0,0 0 0,3 1-1,-2-1 77,1-1 0,0 1-1,0-1 1,-1 0 0,1 0-1,0 0 1,0-1 0,0 1-1,0-1 1,4 0 0,56-1 216,-1-4 1,0-2 0,-1-3 0,0-2 0,112-39 0,-152 42-113,-1 0 0,0-1 0,-1-1 0,0-1 0,-1-1 0,27-23 0,-40 30-146,0 0 1,-1 0-1,1-1 0,-2 1 1,1-2-1,-1 1 0,0 0 1,0-1-1,0 1 0,-1-1 1,-1 0-1,1 0 0,-1-1 1,-1 1-1,0 0 1,0-1-1,0 1 0,-1-12 1,-2 1 103,0 0 1,-1 0 0,-1 0 0,-1 0-1,0 1 1,-16-34 0,18 46-91,0-1 1,-1 1 0,0 0 0,0 0-1,-1 0 1,0 1 0,0-1-1,-6-4 1,-6-3 145,-24-16 1,29 21-132,-5-2-32,-1 1 0,0 0 0,0 2 0,-1 0 0,0 1 0,0 1 0,-1 0 0,-32-2 0,-16 2 198,-78 4 1,-112 27 542,221-19-780,1 1 1,0 3 0,0 0 0,1 3-1,1 1 1,1 1 0,0 2 0,-47 33-1,63-39-28,0 2 0,1-1 0,1 2-1,-14 16 1,23-25-1,1 1 0,0 1 0,0-1 0,1 0 0,0 1-1,0 0 1,1 0 0,0 0 0,0 1 0,1-1 0,0 0 0,-1 14-1,3-6-107,1 0-1,0 0 0,1 0 0,0 0 1,2 0-1,0-1 0,1 1 1,0-1-1,1-1 0,1 1 0,0-1 1,1 0-1,0 0 0,1-1 1,1 0-1,15 16 0,-10-14-364,1 0 0,0-1 0,0-1 0,1-1 0,1 0 0,0-1-1,1-1 1,0-1 0,0 0 0,1-1 0,41 9 0,-23-11-1465,45 1 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02:00:20.933"/>
    </inkml:context>
    <inkml:brush xml:id="br0">
      <inkml:brushProperty name="width" value="0.05" units="cm"/>
      <inkml:brushProperty name="height" value="0.05" units="cm"/>
      <inkml:brushProperty name="color" value="#00A0D7"/>
    </inkml:brush>
  </inkml:definitions>
  <inkml:trace contextRef="#ctx0" brushRef="#br0">157 499 4736,'0'0'155,"-1"0"0,1 0 0,0 0-1,0 0 1,0 0 0,0 0 0,0 0 0,0 0 0,0 0 0,-1 0 0,1 0-1,0 0 1,0 0 0,0 0 0,0 0 0,0 1 0,0-1 0,0 0 0,0 0 0,0 0-1,-1 0 1,1 0 0,0 0 0,0 0 0,0 0 0,0 0 0,0 0 0,0 0-1,0 1 1,0-1 0,0 0 0,0 0 0,0 0 0,0 0 0,0 0 0,0 0 0,0 0-1,0 1 1,0-1 0,0 0 0,0 0 0,0 0 0,0 0 0,0 0 0,0 0-1,3 8 1569,10 5-1557,-3-9 39,1 0 1,-1-1-1,20 4 1,-4-2 65,10 2 215,70 4-1,-12-5 139,-70-5-459,39-2 1,-11-1 303,-45 1-426,1 0 1,0 0-1,-1-1 1,1 0-1,-1-1 1,11-4 0,16-5 77,-33 12-120,17-5 79,25-9 1,-39 12-65,0 0 1,0 0-1,0 0 0,0 0 1,-1-1-1,1 1 0,-1-1 0,1 0 1,-1 0-1,0 0 0,5-7 1,6-12-80,-1-1 0,-2-1 1,12-30-1,-22 48 89,1 0-1,-1 0 1,-1 0 0,1 0-1,-1-1 1,0 1 0,-1 0 0,1 0-1,-1 0 1,-3-12 0,-3-3-205,-14-34 0,19 52 177,0-1-1,0 0 1,-1 1-1,1-1 0,-1 1 1,1-1-1,-1 1 1,0 0-1,-1 0 0,-3-3 1,-3 0-42,0 0 1,-14-6 0,-13-7 41,23 11-6,10 6 34,1 0 0,-1 0 0,0 0 0,1-1 0,0 1 0,-1-1 0,1 0 0,0 0 0,1 0 0,-5-6 0,5 5-30,0 1 0,0-1 0,-1 1 0,1 0-1,0 0 1,-1 0 0,0 1 0,0-1 0,0 0 0,0 1 0,0 0 0,-1 0 0,1 0 0,-1 0 0,1 0 0,-1 1 0,0 0 0,1-1 0,-1 1 0,-4 0-1,-33-6-9,-43-1-1,-1 1 279,65 4-260,13 1-8,0 1 0,-1 0-1,1 0 1,-1 1 0,1-1 0,0 2-1,-1-1 1,1 1 0,0 0 0,-14 5-1,16-4 5,-12 6-17,-1-1-1,0 0 1,-28 6 0,31-10 104,0 1 0,0 1 0,0 0 0,1 1 0,0 1 0,0 0 0,0 1 0,1 0 0,-21 18-1,30-22-106,0 1 1,0-1-1,0 1 0,1 0 0,0 0 0,0 0 0,0 1 0,0-1 0,1 1 0,0 0 0,0-1 0,0 1 0,1 0 0,0 0 0,-1 11 0,2-8-105,0 0 0,0 1 1,1-1-1,0 0 0,1 0 0,0 0 0,0 0 0,1 0 0,7 16 0,-10-25 124,7 14-760,-1-1 0,2 0 0,-1 0 0,2-1-1,0 0 1,0 0 0,13 11 0,4-6-2684</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02:00:16.266"/>
    </inkml:context>
    <inkml:brush xml:id="br0">
      <inkml:brushProperty name="width" value="0.05" units="cm"/>
      <inkml:brushProperty name="height" value="0.05" units="cm"/>
      <inkml:brushProperty name="color" value="#00A0D7"/>
    </inkml:brush>
  </inkml:definitions>
  <inkml:trace contextRef="#ctx0" brushRef="#br0">410 598 4992,'-5'-9'2505,"5"9"-2515,0 0 0,0 0 0,0 0 0,0 0 0,0 0 0,0 0 0,0 0 0,0 0 0,0 0 0,0 0 0,0 0 1,-1 0-1,1 0 0,0 0 0,0 0 0,0 0 0,0 0 0,0 0 0,0 0 0,0 0 0,0 0 0,0 0 0,0 0 0,0 1-512,-9 14-1739,8-13 2662,-1 0 0,1 0 1,-1-1-1,1 1 1,-1 0-1,0-1 1,0 0-1,0 1 1,-2 0-1,2-1-128,0 1 1,0-1-1,0 0 0,0 1 1,0 0-1,0-1 0,0 1 1,-1 3-1,3-5-214,0 0 0,-1 0 0,1 0-1,0 0 1,0 0 0,0 1 0,0-1 0,0 0 0,0 0-1,0 0 1,-1 1 0,1-1 0,0 0 0,0 0 0,0 0-1,0 1 1,0-1 0,0 0 0,0 0 0,0 1 0,0-1 0,0 0-1,0 0 1,0 0 0,0 1 0,1-1 0,-1 0 0,0 0-1,0 0 1,0 1 0,0-1 0,0 0 0,0 0 0,0 0-1,1 1 1,8 0 744,20-6-894,-20 3 264,-2 1-167,-1 1 0,1 0 0,0 1 1,0-1-1,-1 1 0,1 0 1,0 1-1,11 4 0,23 4 44,6-2 193,73 9-80,-99-16 55,1-1 0,33-4 0,-45 2-109,1 0-1,-1 0 0,1-1 1,-1-1-1,0 0 0,19-10 1,-24 11-67,0 0 0,-1 0 0,1-1 0,-1 0 0,1 0 0,-1 0 0,0 0 0,-1-1 0,1 1 0,-1-1 0,5-9 1,-5 7 32,0 0 0,-1 0 1,0-1-1,0 1 1,0-1-1,-1 1 1,0-1-1,-1-12 1,0 6 81,-1-1-1,-1 0 1,0 1 0,-1 0 0,-8-25-1,1 13-199,-2 0 0,-14-25-1,9 20-14,12 20 84,0 0 0,-1 0 0,-1 1 0,0 0-1,0 0 1,-9-8 0,6 8 29,-9-8 205,0 1-1,-1 0 1,-37-22-1,-35-9-376,75 40 133,-1 2 0,0 0 0,-30-6 0,37 9-12,-1 1 0,0 1 1,0 0-1,-1 0 0,1 1 0,0 1 0,0 0 0,-20 5 0,5 1-16,0 2-1,1 0 0,-25 14 1,35-14 0,0 0 0,1 1 0,0 0 0,1 1 0,-22 23 0,22-19 12,1 0 0,1 1-1,0 0 1,1 1 0,1 1 0,1-1 0,-10 26 0,15-34-11,1 0 1,1 0-1,-1 1 0,1-1 1,1 0-1,0 1 1,0-1-1,1 1 0,0-1 1,1 1-1,0-1 0,1 1 1,-1-1-1,2 0 1,-1 0-1,2 0 0,5 14 1,-1-8 2,1-1 0,0 0 1,1 0-1,1-1 0,0 0 1,0-1-1,1 0 0,17 12 0,-14-13-161,1-1 0,0-1-1,1 0 1,-1-1-1,2 0 1,-1-2-1,1 0 1,19 4-1,-9-5-1329,0-1-1,-1-1 0,1-2 0,52-3 1,1-7-2149</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02:00:06.710"/>
    </inkml:context>
    <inkml:brush xml:id="br0">
      <inkml:brushProperty name="width" value="0.05" units="cm"/>
      <inkml:brushProperty name="height" value="0.05" units="cm"/>
      <inkml:brushProperty name="color" value="#00A0D7"/>
    </inkml:brush>
  </inkml:definitions>
  <inkml:trace contextRef="#ctx0" brushRef="#br0">217 551 2048,'0'0'768,"0"-8"-384,3 13-672,-3-8 128,0 6-672,3-6-192</inkml:trace>
  <inkml:trace contextRef="#ctx0" brushRef="#br0" timeOffset="2158.94">247 527 4480,'-9'17'5456,"9"-15"-5288,-1 0 0,0 0 0,1 0 1,-1 1-1,0-1 0,0 0 0,-2 2 1,-3 10 271,3-8-255,1 0-1,-1 0 1,0 0-1,0 0 1,-1 0-1,0-1 0,0 0 1,0 0-1,-1 0 1,1 0-1,-8 5 1,-25 24 102,12-10-174,-19 20 783,41-41-863,0 1 0,1-1 0,0 1 0,-1 0 0,2 0 0,-1 0 0,-1 4 0,1-3 0,0 0-1,0 0 0,-1 0 1,-4 7-1,-17 21 757,24-32-687,0-1-6,0 0-96,0 2 5,0-1 43,0-1 0,0 0 27,0 0-22,0 0-50,-1 0 0,1 0 0,0 0 0,-1 0 1,1 0-1,0 0 0,0 0 0,-1 0 0,1 0 0,0 0 0,0 0 0,-1 0 0,1 0 0,0 1 0,0-1 0,-1 0 1,1 0-1,0 0 0,0 0 0,0 1 0,-1-1 0,1 0 0,0 0 0,0 0 0,0 1 0,0-1 0,-1 0 1,1 0-1,0 0 0,0 1 0,0-1 0,0 0 0,0 0 0,0 1 0,0-1 0,0 0 0,0 1 0,0-1 0,0 0 1,0 0-1,0 1 0,0-1 0,0 0 0,0 0 0,0 1 0,0-1 0,0 0 0,0 0 0,0 1 0,0-1 0,1 0 1,-1 0-1,0 1 0,0-1 0,0 0 0,1 1 0,0 0-1,-1 0 1,1 0 0,-1 0-1,1 0 1,0 0 0,0 0 0,-1 0-1,1-1 1,0 1 0,0 0-1,2 0 1,20 12 150,-19-11-124,-1 1 0,1-1-1,0 0 1,0 0 0,7 1-1,-6-1-18,8 1 146,-1 0 0,1-1 1,21 2-1,-8-1 57,-26-3-206,0 0-1,0 0 0,1 0 0,-1 0 1,0 0-1,0 1 0,0-1 0,0 0 0,1 0 1,-1 0-1,0 0 0,0 1 0,0-1 1,0 0-1,0 0 0,1 1 0,-1-1 0,0 0 1,0 0-1,0 1 0,0-1 0,0 0 1,0 0-1,0 1 0,0-1 0,0 0 0,0 0 1,0 1-1,0-1 0,0 0 0,0 0 1,0 1-1,0-1 0,0 0 0,-1 1 0,-3 8 90,2-7-96,0 0-1,-1 1 1,1-1-1,0 0 0,0 1 1,1-1-1,-1 1 0,0 0 1,1-1-1,-1 1 1,0 4-1,-8 35-1,9-41 6,0 3 6,0 0 0,-1-1 1,1 1-1,-1 0 0,0-1 0,0 1 0,-1-1 1,-4 6-1,4-6-25,1 1 1,-1 0-1,0 0 0,1 0 1,0 0-1,-3 8 0,2 5 117,3-14-114,-1 1 1,1 0 0,-1-1 0,0 1-1,0-1 1,0 1 0,-1-1 0,-3 7-1,3-6 24,0 1-1,0 0 0,1 0 0,0 0 0,0 0 1,0 0-1,0 0 0,1 0 0,-1 0 0,2 6 1,-1-5-14,0-1 1,-1 1-1,1-1 1,-1 1 0,0-1-1,0 1 1,-4 8-1,4-12 29,0 0 4,0 0 1,1 0-1,-1 0 1,1 0 0,-1 0-1,1 0 1,-1 0-1,1 0 1,0 0 0,0 0-1,0 3 1,1-4-37,-1 0 0,0 0 0,1-1 0,-1 1 0,1 0 0,-1 0 0,1 0 0,-1 0 0,1-1 0,0 1-1,-1 0 1,1 0 0,0-1 0,-1 1 0,1-1 0,0 1 0,1 0 0,16 8 90,54 8 138,-50-13-51,-7-3-191,-12-1 53,-1-1 0,0 1 0,1 0 1,-1 1-1,0-1 0,1 0 0,-1 1 1,0-1-1,0 1 0,4 1 0,-6-1 57,0-1 37,0 1-120,1 0-70,5 0 68,2-1 106,-8 0-64,0 0 0,0 0-36,1 0-1,-1 0 1,0 0-1,0 0 1,0 0-1,0 0 1,1 0-1,-1 0 1,0 0 0,0 1-1,1-1 1,-1 0-1,0 0 1,0 0-1,0 0 1,1 0-1,-1 0 1,0 0 0,0 0-1,1 0 1,-1-1-1,0 1 1,0 0-1,0 0 1,1 0-1,-1 0 1,0 0 0,0 0-1,0 0 1,0 0-1,1-1 1,-1 1-1,0 0 1,0 0-1,0 0 1,1-1 0,6-3 147,-3 1-163,-1-1 1,0 1-1,0 0 0,0-1 1,0 0-1,-1 0 1,1 0-1,2-5 1,1-6-83</inkml:trace>
  <inkml:trace contextRef="#ctx0" brushRef="#br0" timeOffset="4202.16">297 1245 20767,'4'-17'50,"11"-26"0,-8 26-52,5-22 0,-9 11-13,-3 23-7,1 0 1,-1 0-1,1 0 1,0 1 0,2-9-1,-1 9 8,-1 1-1,0-1 0,0 1 0,-1-1 0,1 1 0,-1-1 1,0 1-1,0-6 0,0 9-49,0-1 27,0 0 42,0 1 32,0 0-53,0 0 11,1 0 85,1 0-48,-2 0 5,0 0-63,0 0-49,0 0 43,0 0 43,0 0-33,64 10 246,-62-10-200,0 0 0,-1 1 0,1-1 0,-1 1 0,1 0 0,-1-1 0,1 1 0,-1 0 0,2 1-1,10 5 5,-4-5 25,-1 0-38,-1-1 0,1 0 0,-1 0 0,13 0 0,-5-1 588,-33-14-315,16 11-273,0 0 1,0-1 0,0 1-1,0-1 1,0 1 0,1-1 0,-1 1-1,1-1 1,0 0 0,0 0-1,1 1 1,-1-1 0,1-5-1,-4-12 11,3 18-25,-2-13 0,-1 0 0,-1 0 0,0 1-1,-12-24 1,14 33 13,1 1-1,0-1 0,0 1 0,1-1 0,0 0 0,-1-7 1,-3-13 5,-18-45-83,13 47-106,9 22 178,0-1 1,0 0 0,0 1-1,1-1 1,-1 0-1,1 1 1,-1-1 0,1-5-1,-2-10 37,0 7-51,1 1 0,0 0 0,1-17 0,0 14 25,0 11-3,0 0 1,0-1-1,-1 1 1,1 0-1,-1 0 1,1 0-1,-1-1 1,0 1-1,0 0 1,-1-2-1,1 4-32,-22-3 80,14 2-28,9 1-44,-1 0 0,0-1-1,0 1 1,0 0 0,0 0 0,0 0-1,0 0 1,0 0 0,0 0 0,0 0-1,0 1 1,0-1 0,0 0 0,0 0 0,0 1-1,-9 4 30,6-4-38,1 1 0,0 0 1,-1 0-1,1 0 1,0 0-1,-3 3 0,-74 66-495,76-68 303,1-1-1,-1 0 1,0 1-1,1-1 1,-1-1-1,-9 4 1,5-3-1526,0 0 0,-14 2 0,7-4-1391,0 0-836</inkml:trace>
  <inkml:trace contextRef="#ctx0" brushRef="#br0" timeOffset="5025.74">488 21 3840,'0'-16'1472,"-3"30"-768,0-20-1728,3 12-224,0-9-96,-2 0-32</inkml:trace>
  <inkml:trace contextRef="#ctx0" brushRef="#br0" timeOffset="5440.12">476 0 6400,'-5'4'3345,"-1"10"-2826,3-6 347,2-7-838,0 0 70,0 1-1,0-1 1,1 1-1,-1-1 1,0 1-1,1-1 1,-1 1-1,1-1 1,-1 1 0,1 0-1,0-1 1,0 1-1,-1 0 1,1-1-1,0 1 1,1-1-1,-1 1 1,0 0-1,1 2 1,0 7 122,0 1-1,0-1 1,-1 1 0,-3 20 0,1-17-226,1 78-45,2-64 253,-4 51-1,0-54-328,2 39-1,2-37-2891,-5-30-315,-1-1 828</inkml:trace>
  <inkml:trace contextRef="#ctx0" brushRef="#br0" timeOffset="6152.82">296 273 7552,'-4'-5'3411,"4"5"-3473,-1-1 1,1 1-1,0 0 0,0-1 1,0 1-1,0 0 1,0-1-1,0 1 1,0 0-1,0-1 1,0 1-1,1 0 1,-1-1-1,0 1 1,0 0-1,0-1 0,0 1 1,0 0-1,1-1 1,-1 1-1,0 0 1,0 0-1,0-1 1,1 1-1,-1 0 1,0 0-1,0-1 1,1 1-1,-1 0 0,0 0 1,1 0-1,-1-1 1,0 1-1,1 0 1,-1 0-1,0 0 1,1 0-1,-1 0 1,1 0-1,-1 0 115,0 0-1,0 0 1,0-1 0,0 1-1,1 0 1,-1 0 0,0 0-1,0 0 1,0 0 0,0 0-1,1 0 1,-1 0 0,0 0-1,0 0 1,0 0 0,0 0-1,1 1 1,-1-1-1,0 0 1,0 0 0,0 0-1,0 0 1,0 0 0,1 0-1,-1 0 1,0 0 0,0 0-1,0 0 1,0 1 0,0-1-1,0 0 1,1 0 0,-1 0-1,0 0 1,0 0 0,0 1-1,0-1 1,0 0 0,0 0-1,0 0 1,0 0-1,0 0 1,0 1 0,0-1-1,0 0 1,0 0 0,0 0-1,0 0 1,0 1 0,1 13 989,-2-13-904,1 0 0,0 0 0,0 0 0,0-1 0,0 1 1,0 0-1,0 0 0,0 0 0,0-1 0,0 1 0,0 0 0,1 0 1,-1 0-1,0 0 0,0-1 0,1 1 0,-1 0 0,0 0 1,1-1-1,0 2 0,43 3 449,-21-6-279,38-7 0,-16 1-194,-41 7-116,99-8-134,-5 3 61,-103 6-1572,4-1 1538,1 1 0,0-1 0,-1 0 0,1 0-1,-1 0 1,1 0 0,0 0 0,-1 0-1,1 0 1,0 0 0,-1 0 0,1 0-1,-1 0 1,1 0 0,0 0 0,-1 0 0,1 0-1,-1 0 1,1 0 0,0-1 0,-1 1-1,1 0 1,0 0 0,-1 0 0,1-1-1,0 1 1,-1 0 0,1 0 0,0-1 0,0 1-1,-1 0 1,1 0 0,0-1 0,0 1-1,0 0 1,-1-1 0,1 1 0,-3-7-1790,0-1-762</inkml:trace>
  <inkml:trace contextRef="#ctx0" brushRef="#br0" timeOffset="6891.52">303 70 7552,'0'-1'3895,"3"2"-4356,0 3 739,-1 0 0,1 0 0,-1 0 0,0 1 0,0-1-1,0 1 1,0 0 0,-1 0 0,0-1 0,1 8 0,0-5 95,4 14 566,-4-16-635,-1 0 0,1 1 0,-1-1 0,0 1-1,0 7 1,0-12-248,-1 1-1,0-1 1,1 1-1,-1-1 1,1 1-1,-1-1 1,1 0-1,0 1 1,0-1-1,-1 0 0,1 1 1,0-1-1,0 0 1,2 2-1,20 17-46,-14-13 19,-1 1-34,0 1 0,-1 0 0,11 17 0,-13-18 6,1 0 1,0 0-1,0-1 1,0 0-1,1 0 1,9 7-1,-4-5-83,-1 0-1,0 0 1,-1 1 0,0 0-1,-1 1 1,0 0 0,10 16-1,-18-27-2286,-3-5 1103,-4-9 83,-34-35-3765,30 33 2576</inkml:trace>
  <inkml:trace contextRef="#ctx0" brushRef="#br0" timeOffset="7406.59">618 168 4480,'2'-3'552,"10"-15"1746,-11 13 1038,-1 7-2981,-1 1-1,1-1 0,-1 1 1,0-1-1,0 0 1,0 0-1,0 1 0,0-1 1,-1 0-1,1 0 0,-1 0 1,1 0-1,-1-1 0,0 1 1,0 0-1,0-1 1,-2 3-1,-12 7-373,-20 12 0,7-4 291,15-9-257,0 2 0,1-1-1,1 2 1,-12 14-1,-41 60 86,51-67-86,5-8-99,-17 15-1,26-28-5691,0-4 2530,-1-6 656,-2-8-913</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02:01:43.107"/>
    </inkml:context>
    <inkml:brush xml:id="br0">
      <inkml:brushProperty name="width" value="0.05" units="cm"/>
      <inkml:brushProperty name="height" value="0.05" units="cm"/>
      <inkml:brushProperty name="color" value="#00A0D7"/>
    </inkml:brush>
  </inkml:definitions>
  <inkml:trace contextRef="#ctx0" brushRef="#br0">700 2736 5376,'-4'-2'2337,"4"4"-1794,7 3-266,43 16 963,74 22 0,-47-26-369,159 15 0,-131-21-917,234 32 327,346 34 574,-160-56 1038,-361-20-1657,365-7-210,156 2 294,-198 17-302,-197-4-31,-32-2 389,845 29 384,-825-6-704,-78-6-187,476 42 366,-361-34-349,304 28 228,-203-41-166,-272-15 29,136-1 146,155-3 725,-351 0-829,150 10 4,42 22 84,-225-25 97,0-3 0,-1-1 0,91-8 0,221-43 265,-312 41-115,71-19 0,-104 21-282,0-1 0,0 0 1,-1-2-1,0 1 0,0-2 0,-1 0 0,25-21 1,69-64-217,-81 69 264,0-2 0,-2-1-1,-1 0 1,-2-2 0,-1-1 0,36-65 0,-28 34-131,-2-1-1,37-127 1,-50 129 29,-3-1 0,-2 0 0,-4-1 1,-1-85-1,4-238-360,-3 227 152,-7 122-3,-2 0 1,-8-46-1,6 61 21,0-1-1,-2 1 0,0 0 0,-16-31 0,-29-54-85,21 42 187,-61-97 0,74 138 19,-1 0 0,-2 2 0,0 0 0,-44-35 0,-105-61-104,106 79 156,-17-13 0,22 15-67,-1 3-1,-97-40 1,-257-73-584,325 123 653,-170-23 0,-97 15 10,-197 14-125,235 10 71,-138-2 138,22 5-105,202 3-104,-181 1 372,-96-2 10,170-20-347,75 2 193,135 15-54,-504-11 235,226 14-225,384 3-72,-422-24 171,157 6-63,-306-3-198,315 13 59,-367 26-218,308-4 390,29-2-275,210-6 95,-125 23 0,81 0-198,-246 64 343,320-66-187,-100 53 1,151-70 36,-59 32 119,-139 103 1,100-52 106,-141 147 1,209-190-152,2 1 1,-74 112-1,104-137 18,1 0 0,1 1 0,2 0 0,1 1 0,1 0 0,1 1 0,1 0 0,2 0-1,-4 39 1,10-37-8,0 0 0,2 0 0,2 1 0,0-1 0,2-1 0,2 1-1,21 55 1,10 5 158,60 100 1,-31-66-136,152 317-1924,-144-302-1078,-63-119 1603,0-2 1,2 0 0,0 0-1,28 26 1,-33-38 401,-1 0 1,1 0-1,18 8 1,-26-14 838</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02:05:15.457"/>
    </inkml:context>
    <inkml:brush xml:id="br0">
      <inkml:brushProperty name="width" value="0.05" units="cm"/>
      <inkml:brushProperty name="height" value="0.05" units="cm"/>
      <inkml:brushProperty name="color" value="#00A0D7"/>
    </inkml:brush>
  </inkml:definitions>
  <inkml:trace contextRef="#ctx0" brushRef="#br0">514 600 5248,'-1'2'3810,"2"2"-2580,1-4-1186,0 1 0,-1-1 0,1 1 0,0-1 0,0 1 0,-1 0 1,1 0-1,-1 0 0,1 0 0,-1 0 0,1 0 0,-1 0 0,1 0 0,-1 1 1,2 1-1,11 10 455,-4-8-252,0 1 0,1-1 0,-1 0 0,1-1 1,19 5-1,39 8-295,21 4 213,-50-16-181,-1-2 0,0-2 0,42-4 0,3 0 81,103 11 0,-95-3-264,-60-5 148,-23 0 22,1 0 1,-1 0-1,16 3 0,77 13-203,-57-10 150,11 4-6,28 3-16,134-2 258,-131-10 5,-45 1-160,1-1 0,0-3 0,76-12 0,-21-7-207,107-7 0,-113 22 48,-40 4 69,0-3 1,67-14-1,-96 14 146,0-2 1,-1 0-1,0-2 0,-1 0 1,0-2-1,0 0 0,36-27 1,-46 27-75,1-1 0,-2 1 1,0-2-1,0 1 0,10-20 1,-16 24-14,0 1 1,-1 0 0,0-1 0,-1 0 0,0 1 0,0-1-1,0 0 1,-1 0 0,0 0 0,-1 0 0,0-12-1,0 14-8,-1 0 0,0 0 0,0 0-1,-1 0 1,0 0 0,0 0-1,0 0 1,0 1 0,-1-1 0,0 1-1,-1-1 1,1 1 0,-1 0 0,0 1-1,-7-9 1,-1 4-74,-1-1 0,1 2-1,-22-12 1,-46-17-256,52 25 221,7 3 49,-28-6 0,29 9 32,-31-12 0,10 0-60,-1 2 0,-1 2 0,-70-13 0,-135-6-320,-110 4-512,183 23 813,77 5 59,-46-1-156,-52-2-34,-206-1-10,110 36-78,221-20 273,45-7 18,0 1 1,1 1-1,-1 1 0,-26 12 1,14-3-15,6-3 13,1 1-1,1 2 1,-49 31-1,70-40 49,-33 25-441,-57 54-1,87-74 399,1 0 1,1 1-1,0 0 0,0 0 0,2 1 1,0 1-1,0-1 0,1 1 0,-4 16 1,8-23-62,2-1 1,-1 1 0,1 0 0,0 0 0,1 0-1,0-1 1,0 1 0,0 0 0,1 0 0,1 0-1,-1-1 1,1 1 0,0-1 0,1 1 0,0-1-1,0 0 1,1 0 0,-1 0 0,2 0 0,-1-1-1,1 0 1,0 0 0,0 0 0,10 9 0,-2-4-59,23 14 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02:11:24.400"/>
    </inkml:context>
    <inkml:brush xml:id="br0">
      <inkml:brushProperty name="width" value="0.05" units="cm"/>
      <inkml:brushProperty name="height" value="0.05" units="cm"/>
      <inkml:brushProperty name="color" value="#00A0D7"/>
    </inkml:brush>
  </inkml:definitions>
  <inkml:trace contextRef="#ctx0" brushRef="#br0">703 936 7040,'0'0'69,"0"0"1,0 0 0,0 0-1,0 0 1,0 0 0,0 0-1,0 0 1,0 1-1,0-1 1,0 0 0,0 0-1,0 0 1,0 0 0,0 0-1,0 0 1,-1 0 0,1 0-1,0 0 1,0 0-1,0 0 1,0 0 0,0 0-1,0 0 1,0 0 0,0 0-1,0 1 1,-1-1-1,1 0 1,0 0 0,0 0-1,0 0 1,0 0 0,0 0-1,0 0 1,0-1 0,0 1-1,-1 0 1,1 0-1,0 0 1,0 0 0,0 0-1,0 0 1,0 0 0,0 0-1,0 0 1,0 0-1,0 0 1,-1 0 0,1 0-1,0 0 1,0 0 0,0 0-1,0 0 1,0-1 0,0 1-1,0 0 1,0 0-1,0 0-291,-1-1-1,1 1 1,-1 0-1,1-1 0,0 1 1,0 0-1,-1-1 1,1 1-1,0-1 1,0 1-1,-1-1 0,1 1 1,0 0-1,0-1 1,0 1-1,0-1 0,-1 0 1,1-5-4098,-3 0 9002,0 7 1669,0 5-5320,1 13-863,0-1 1,1 1-1,1-1 1,3 20-1,-2-34-25,0-1-1,0 1 0,0-1 1,0 0-1,3 5 1,4 15 309,1 16-180,23 66 0,-31-101-247,1 1-1,-1 0 1,-1 0 0,1 0 0,-1 9 0,0-8-4,0-1 1,1 1-1,2 9 0,-2-1 195,2 5 41,-3-18-259,0-1-1,1 1 0,-1-1 0,0 1 0,0-1 1,0 0-1,1 1 0,-1-1 0,0 1 1,0-1-1,1 1 0,-1-1 0,0 0 0,1 1 1,-1-1-1,0 0 0,1 1 0,-1-1 0,1 0 1,-1 0-1,1 1 0,-1-1 0,1 0 1,-1 0-1,0 0 0,1 1 0,-1-1 0,1 0 1,0 0-1,-1 0 24,1 0 1,-1 0-1,1 0 1,-1 1-1,0-1 0,1 0 1,-1 0-1,0 1 1,1-1-1,-1 0 1,0 0-1,0 1 0,1-1 1,-1 0-1,0 1 1,0-1-1,1 0 1,-1 1-1,0-1 0,0 1 1,0-1-1,1 0 1,-1 1-1,0-1 1,0 1-1,0 0-18,0-1-1,0 0 1,0 0-1,0 1 1,0-1-1,0 0 1,0 0-1,0 1 1,0-1 0,0 0-1,0 0 1,0 1-1,0-1 1,1 0-1,-1 0 1,0 1-1,0-1 1,0 0 0,0 0-1,1 0 1,-1 1-1,0-1 1,0 0-1,0 0 1,1 0-1,-1 0 1,0 1 0,0-1-1,1 0 1,-1 0-1,0 0 1,0 0-1,1 0 1,-1 0-1,0 0 1,0 0 0,1 0-1,-1 0 1,0 0-1,0 0 1,1 0-1,-1 0 1,0 0-1,0 0 1,1 0 0,-1 0-1,16-8 393,0 2 0,20-7-1,-7 3-298,119-50 475,-144 59-523,1-1 0,0 1 0,-1 0 0,1 0 0,0 0 0,5 0 0,-8 2-43,1-1 1,0 1-1,-1 0 1,1-1-1,-1 1 1,1 0-1,-1 0 1,1 1-1,-1-1 1,0 0-1,1 1 1,-1 0 0,3 2-1,0 1 40,1 1-1,-1-1 1,7 11 0,-8-9-12,-1-1 0,0 1 0,0 0 0,0 0 0,1 8 0,5 14 19,6 13 55,14 58 0,-16-50-65,-7-31-27,-4-14-14,-1-1 0,1 1 0,-1 0 0,0 0 1,1 9-1,-2-11-3,1-1 0,0 0 0,-1 1 0,1-1 0,0 0 0,1 0 0,-1 0 0,0 1 0,1-1 0,-1-1 0,1 1 0,2 3 0,7 9 6,-8-7-32,-2-6-44,4 0 55,-2 0 65,0 0 0,0-1-1,0 1 1,0-1 0,0 1 0,0-1-1,0 0 1,0 0 0,0 0 0,0-1-1,0 1 1,0-1 0,0 1 0,0-1 0,0 0-1,0 0 1,0-1 0,-1 1 0,1 0-1,0-1 1,-1 0 0,5-3 0,19-17 28,-1 0 1,28-33-1,-42 44-56,0 1 0,17-12 0,5-4 48,64-53 193,-97 79-205,0 0-40,0 0 0,1 0-1,-1-1 1,0 1 0,0 0 0,0 0 0,1 0 0,-1-1 0,0 1 0,0 0 0,1 0 0,-1 0 0,0 0 0,1 0 0,-1 0 0,0 0 0,0-1-1,1 1 1,-1 0 0,0 0 0,1 0 0,-1 0 0,0 0 0,1 1 0,-1-1 0,0 0 0,0 0 0,1 0 0,-1 0 0,1 0 0,-4-19 688,-4 3-625,0 0 0,-18-27 0,7 11 89,9 18-169,0 0 0,-21-25 0,20 28-1,-18-29 23,14 19-5,3 2-90,9 15 89,-1-1 0,0 0 0,0 1 0,0 0 1,-1 0-1,-5-6 0,5 4-14,4 6-6,0-1 1,0 1 0,0 0-1,0-1 1,0 1 0,-1 0-1,1-1 1,0 1 0,0-1-1,-1 1 1,1 0 0,0-1-1,0 1 1,-1 0 0,1 0-1,0-1 1,-1 1 0,1 0-1,0 0 1,-1-1 0,1 1-1,-1 0 1,1 0 0,0 0-1,-1 0 1,0 0 52,1 0-11,-2-1-10,1 0-38,1 1-58,6-11-54,-1 6 104,0 1-1,1 0 1,-1 1 0,8-4-1,-8 4 3,-1 1 0,1-1 0,-1 0 0,1 0 0,-1-1 0,0 1 0,0-1 0,3-4 0,55-91 321,-61 98-289,-1 0 0,1 1 0,-1-1 0,1 0 0,-1 0 0,0 0 0,1 0 1,-1 0-1,0 1 0,0-1 0,1 0 0,-1 0 0,0 0 0,0 0 0,0 0 0,0 0 1,0 0-1,-1 0 0,1 0 0,0 0 0,0 0 0,-1 1 0,1-1 0,0 0 0,-1 0 1,1 0-1,-1 0 0,1 1 0,-1-1 0,1 0 0,-1 0 0,0 1 0,1-1 1,-2-1-1,-2 0 7,-1-1 0,1 1 0,0 0 0,-1 0 0,-8-2 0,-9-4 117,12 2-140,0 1 1,-21-8 0,2 2 6,-6-6 261,15 7-147,0 0 1,-34-9 0,38 13-131,-1 0 0,1-1-1,-25-14 1,-17-9 270,-99-25-319,140 47 86,-2 2 0,1 0-1,-28-5 1,43 11-28,-1-1 1,1 1-1,-1-1 0,1 1 1,0-1-1,-1 0 1,1 0-1,0-1 1,0 1-1,0-1 0,0 0 1,0 1-1,0-1 1,0 0-1,1-1 0,-1 1 1,-3-5-1,2 2-12,0 1-1,0 0 1,0 0-1,-1 0 0,0 0 1,1 1-1,-12-6 1,0-2-7,-7-4 186,10 26-204,11-5 29,-1 1 0,1-1 0,1 0 0,-1 1 0,1-1 1,0 1-1,0 8 0,1-6-8,-1 0 0,-4 17 0,1-14 31,2 0 0,0 0 1,0 1-1,1-1 0,1 24 1,11 62-90,-3-39-107,-3-24-239,-2-18-683,-1 0 0,-1 22 0,-1-33 26,-1 0 0,0 0 1,0 0-1,0 0 0,-1 0 0,0 0 0,0 0 0,0-1 1,-1 1-1,-3 5 0,-11 11-3583</inkml:trace>
  <inkml:trace contextRef="#ctx0" brushRef="#br0" timeOffset="1214.71">249 73 8448,'-1'0'87,"1"-1"0,0 1 0,0 0 1,0 0-1,0 0 0,-1-1 0,1 1 1,0 0-1,0 0 0,-1 0 0,1 0 0,0-1 1,0 1-1,-1 0 0,1 0 0,0 0 1,0 0-1,-1 0 0,1 0 0,0 0 0,-1 0 1,1 0-1,0 0 0,0 0 0,-1 0 1,1 0-1,0 0 0,-1 0 0,1 0 0,0 0 1,0 0-1,-1 0 0,1 0 0,0 1 1,-1-1-1,1 11-992,1 1 712,-1 14 1406,2 0-1,5 29 1,-3-20-1093,-1-1 0,-1 47 1,-11 67-114,5-115-37,-1 50-47,5-57-2472,-1-25 501,-1-1-960</inkml:trace>
  <inkml:trace contextRef="#ctx0" brushRef="#br0" timeOffset="1622.37">0 524 6144,'17'-11'4742,"13"2"-2906,-2 0-1188,52-35 289,2 0 878,-69 38-1589,0-2-1,15-11 1,-18 12-190,0 0 1,1 0-1,-1 1 0,22-8 1,71-14-255,-86 24-23,-5 0-33,-16 2-1109,-18 0-2394,10 2 625</inkml:trace>
  <inkml:trace contextRef="#ctx0" brushRef="#br0" timeOffset="2423.98">518 114 6656,'0'0'102,"0"0"1,0 0-1,1 0 1,-1 0 0,0 0-1,0 0 1,0 1-1,1-1 1,-1 0-1,0 0 1,0 0-1,0 0 1,1 1-1,-1-1 1,0 0-1,0 0 1,0 1 0,0-1-1,0 0 1,0 0-1,0 1 1,0-1-1,1 0 1,-1 0-1,0 1 1,0-1-1,0 0 1,0 0 0,0 1-1,0-1 1,-1 0-1,-4 10 2846,-16 8 266,15-13-3564,-29 24 646,-46 28 0,0 1 728,67-48-754,-5 5-26,0 0 0,-33 36 0,35-29-2595,-28 45-1,45-67 2309,0 0 1,0 1 0,-1-1 0,1 0-1,0 0 1,0 0 0,0 0 0,0 0-1,0 0 1,-1 0 0,1 0 0,0 1-1,0-1 1,0 0 0,-1 0 0,1 0 0,0 0-1,0 0 1,0 0 0,0 0 0,-1 0-1,1 0 1,0 0 0,0 0 0,0 0-1,-1 0 1,1 0 0,0-1 0,0 1-1,0 0 1,-1 0 0,1 0 0,0 0-1,0 0 1,0 0 0,0 0 0,0 0 0,-1-1-1,1 1 1,0 0 0,0 0 0,0 0-1,0 0 1,0-1 0,0 1 0,0 0-1,0 0 1,-1 0 0,1 0 0,0-1-1,0 1 1,0 0 0,0 0 0,-4-10-1379,-1-1 501,-1 1 1,-7-13-1,-4-6 1061,-30-76 5416,47 105-5523,0 0-1,0 0 1,0 0 0,0 0 0,0 0 0,-1-1-1,1 1 1,0 0 0,0 0 0,0 0-1,0 0 1,0 0 0,0 0 0,0 0-1,0 0 1,0 0 0,0-1 0,0 1 0,1 0-1,-1 0 1,0 0 0,0 0 0,0 0-1,0 0 1,0 0 0,0 0 0,0 0-1,0 0 1,0 0 0,0-1 0,0 1 0,0 0-1,0 0 1,0 0 0,0 0 0,0 0-1,1 0 1,-1 0 0,0 0 0,0 0-1,0 0 1,0 0 0,0 0 0,0 0-1,0 0 1,0 0 0,7 0 669,12 6-394,-14-4 15,8 2 255,0 1 0,-1 0 0,18 11 0,14 6 219,0-4-284,0-2 0,51 10-1,-83-23-511,-1-1 0,0 1-1,-1 1 1,1 0 0,0 0-1,-1 1 1,0 1 0,0 0-1,-1 0 1,1 1-1,-2 0 1,14 12 0,-16-14-311,-5-4-5430,-8-1 2806</inkml:trace>
  <inkml:trace contextRef="#ctx0" brushRef="#br0" timeOffset="2823.47">423 0 10624,'-1'2'552,"-1"-1"0,1 0 0,-1 1 1,1-1-1,-1 1 0,1-1 1,-2 4-1,-6 16 383,-2 26-2975,7-25 2508,-29 128 1774,-41 143-1818,74-293-481,-16 45-1149,3-19-5562,13-28 2539,0-14 1242</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02:11:09.330"/>
    </inkml:context>
    <inkml:brush xml:id="br0">
      <inkml:brushProperty name="width" value="0.05" units="cm"/>
      <inkml:brushProperty name="height" value="0.05" units="cm"/>
      <inkml:brushProperty name="color" value="#00A0D7"/>
    </inkml:brush>
  </inkml:definitions>
  <inkml:trace contextRef="#ctx0" brushRef="#br0">398 985 6144,'-18'8'2272,"15"-6"-1216,3 1-1248,0-3 384</inkml:trace>
  <inkml:trace contextRef="#ctx0" brushRef="#br0" timeOffset="1163.23">383 1000 9120,'7'0'-264,"-6"0"396,1 1 0,-1-1-1,1 0 1,0 0 0,-1 0 0,1 0 0,0-1 0,-1 1 0,1 0 0,-1-1 0,1 1-1,2-2 1,-3 2-17,1 0 0,-1-1 0,1 1 0,-1 0 0,1 0 0,-1 0 0,1 0 0,-1 0 0,1 0 0,-1 1 0,1-1 0,2 1 0,0 0 6,14 0 13,0-1 0,1 0 0,-1-2 0,0 0 0,30-8 0,-25 5-255,-15 3 188,1-1 1,-2 0-1,1 0 0,0-1 0,-1 0 1,1 0-1,-1-1 0,0 1 0,-1-2 1,1 1-1,-1-1 0,9-10 1,28-25-94,-32 32-19,0-1-1,-1 0 1,0 0-1,-1-1 1,13-18-1,-1-10 97,23-50-1,-38 72-78,0 0 0,-1-1-1,0 0 1,-1 1-1,2-33 1,-6 27 211,0 0 0,-2 1 1,0-1-1,-1 1 0,-2-1 1,0 1-1,-13-34 0,0 5-43,12 32-189,0 0 1,-16-28 0,13 31 102,-1 0 0,0 1 0,-1 0 0,-24-23 0,27 30 85,-1 0 0,0 1 0,-1 0-1,1 0 1,-1 1 0,-1 1 0,1 0 0,-21-7 0,14 7-349,0 1 0,-1 1 0,1 1 0,-1 1 0,-23 0 0,-88 13 126,121-11 132,3 0-76,-1 0 0,0 0 0,0 0 1,1 1-1,-1 0 0,1 0 0,0 0 0,-1 1 1,1 0-1,0 0 0,0 0 0,1 1 0,-7 5 1,-28 24-46,25-23-15,1 1-1,0 1 0,-11 14 1,-53 79-13,46-43-39,3-7 552,18-35-269,1 0 0,-10 31 1,7-16-334,9-24 186,0 0 0,0 0 0,1 0 1,1 0-1,0 0 0,1 20 1,10 67 727,-8-85-654,1 0-1,0 0 1,1-1 0,0 1-1,1-1 1,1 0-1,0 0 1,0 0 0,1-1-1,1 0 1,0-1-1,0 1 1,1-2 0,0 1-1,1-1 1,0-1-1,1 1 1,-1-2 0,21 11-1,-14-10-58,0 0 0,1-2 0,-1 0 0,1-1 0,30 4 0,-16-6-1211,-1-1-1,47-3 0,-33-3-2601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02:13:29.216"/>
    </inkml:context>
    <inkml:brush xml:id="br0">
      <inkml:brushProperty name="width" value="0.05" units="cm"/>
      <inkml:brushProperty name="height" value="0.05" units="cm"/>
      <inkml:brushProperty name="color" value="#00A0D7"/>
    </inkml:brush>
  </inkml:definitions>
  <inkml:trace contextRef="#ctx0" brushRef="#br0">3146 216 6144,'-10'-7'3974,"-1"-1"-3826,2 0 171,0 1 0,0 1 0,0-1 0,-1 2 0,0-1 0,0 1 0,-1 1 1,1 0-1,-1 0 0,-18-3 0,21 6-193,1 1 1,-1 0-1,0 0 1,1 1-1,-1 0 1,1 1-1,-1-1 1,1 1-1,0 1 1,-8 3 0,0-2 152,0-1 0,0 0 0,-1 0 0,-26-1 0,-6 2-27,-292 16-102,-33-4 564,183-5-474,157-10-237,-279 16 197,217-13 310,-29 2-157,103-3-426,0 0 0,0 1 0,-38 14 0,10 4-111,-74 44 1,33-16 251,-154 94-404,214-124 304,0 2 1,2 1-1,-31 32 0,-65 88-102,82-82 126,-6 8 69,20-32-47,2 1 0,2 1 0,1 1 0,-20 48-1,13-9-10,16-39-22,-5 21 10,-17 94-1,32-133 3,-21 126-160,11-60 227,8-48-35,2 0 1,1 0-1,2 1 0,2-1 0,1 0 0,2 1 1,2-2-1,2 1 0,2-1 0,15 42 0,-7-28 48,17 37-73,-30-77-38,2-1 0,0 0 0,0 0 0,18 21 0,-14-21 68,24 28 18,1-2 1,70 57 0,-47-47 338,-44-33-317,1-2 0,1 0-1,0 0 1,1-2 0,35 18-1,131 36 475,-178-62-512,16 3 98,0-1 0,0 0 0,40 2-1,69-4 159,-99-3-268,386-10 551,-248 5-379,-69 1-144,88-5-42,57-2 105,259-5 428,-11 0-326,-300 9-160,96 4 209,-83 13-28,-143-11 1,106-15 0,9 0 21,-142 15-288,236-4 458,-223 4-463,0 3 0,88 15-1,269 54 1148,-318-56-1090,95 9 2,-167-23-15,6 0 72,39-2 1,189-16 405,-189 11-437,112-25 1,-79 11-29,24-7 109,7-1 4,-119 26-122,0 0 0,1-1 1,-1 1-1,0-1 1,0-1-1,-1 1 1,9-7-1,-4 4 47,22-11 1,14-1-34,49-23 80,-83 34-87,0-1 0,0 0 1,-1-1-1,0 0 0,13-13 1,-4 2 80,0-1 0,-2-2 0,0 0 0,25-40 1,-23 22-55,-2-1 0,-2 0 1,14-53-1,-23 64-3,-1 0 0,-2 0-1,-1-1 1,-1 1 0,-3-47 0,-8-71 26,-6-92-207,-17 6 28,22 189 53,-2-1-1,-18-44 0,12 41-65,3-1 0,-9-56-1,-19-67-3,-14 34 285,12 38-69,29 67-191,-21-35 0,-4-8-43,34 64 134,0 1-1,-2-1 0,0 1 1,0 1-1,-1-1 1,0 2-1,-1-1 0,-1 1 1,0 1-1,-15-12 1,13 13-127,0-1 0,1 0 1,-12-12-1,11 9 101,0 1 0,0 1 0,-1 1-1,-1 0 1,0 0 0,0 2 0,-1 0 0,0 0 0,-33-9 0,-7 2 4,-97-12 0,57 12 3,-248-19-179,183 24 580,111 7-604,-72 6 0,-49 13-153,-2 2 666,66-13-272,-88 8-291,-176 14 540,-17-4-214,261-13 17,-121-1 95,176-11-975,-101-16 0,141 12-1583,1-1 1,-53-20 0,38 7-2493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01:19:55.865"/>
    </inkml:context>
    <inkml:brush xml:id="br0">
      <inkml:brushProperty name="width" value="0.05" units="cm"/>
      <inkml:brushProperty name="height" value="0.05" units="cm"/>
      <inkml:brushProperty name="color" value="#00A0D7"/>
    </inkml:brush>
  </inkml:definitions>
  <inkml:trace contextRef="#ctx0" brushRef="#br0">305 495 5376,'-2'1'175,"1"0"0,-1 0 0,1 0 0,-1 1 0,1-1 0,0 0 0,-1 1 0,1-1 0,0 1 0,0 0 0,0-1 0,0 1 0,1 0 0,-1 0 0,0-1-1,1 1 1,-1 0 0,1 0 0,-1 0 0,1 3 0,-12 30 2513,12-34-2609,-2 8 197,0 0 1,0 0-1,1 13 0,1-20-260,0 0-1,0 0 1,0 0 0,0 0-1,0-1 1,0 1-1,1 0 1,-1 0-1,1 0 1,0 0-1,-1-1 1,1 1 0,0 0-1,0 0 1,0-1-1,0 1 1,0-1-1,1 1 1,-1-1-1,0 0 1,1 1-1,-1-1 1,3 2 0,12 5 59,0 0 1,1-1 0,-1 0 0,1-1-1,1-1 1,-1-1 0,1-1-1,0 0 1,26 0 0,62-4 392,76 0 221,-123 6-439,21 0-100,-46-5-107,145 4 112,-126-2 118,-1-2 0,1-2 0,66-12 1,-99 11-181,33 1 1,7-1 1,-51 2-124,16-2 108,0 0 0,46-14 0,-57 11-135,24-14 0,-33 16 62,-1 1 0,1-1 0,-1 0 0,0 0 0,6-9 0,6-5 134,-2 2-92,0-1-1,21-33 0,-23 31-25,0 1 0,25-27 0,-22 29 94,0-1 0,-1 0 0,0-1 0,-2-1-1,0 0 1,15-33 0,-26 49-84,0-1 0,0 1 0,0-1 1,0 0-1,-1 0 0,0 1 0,1-1 0,-1 0 0,-1 0 0,1 0 0,0 1 0,-1-1 0,-1-4 1,-2-4 151,0 1-1,-11-19 1,10 19-166,2 7-35,0-1 0,0 1 0,0 0 0,-1 0 0,1 0 0,-1 0 0,0 1 0,-7-5 0,-4-2 3,-19-10-1,20 14-78,0 0 1,-1 1-1,1 1 0,-23-4 0,11 3-195,-101-15 395,111 18 74,-80-6-47,7-5-241,67 9 154,-1 1 0,1 0 0,-1 2 0,-38 2 0,-40 4 353,-158 3-450,195-8 94,-61-4 22,-48 1-20,146 5 413,-46 11-1,38-5-201,-3-1-291,-3 0-54,-1 2 1,1 1-1,-54 23 1,15 8-95,75-37 191,0 0-1,0 0 1,0 1 0,0-1-1,1 1 1,-1 0-1,1 0 1,-4 9-1,-8 7-10,13-17-71,0 1-1,0 0 1,0 0 0,1 0-1,-1 0 1,1 0 0,1 1-1,-1-1 1,1 1-1,0-1 1,0 1 0,0 0-1,1 8 1,1 6-308,0 1 1,7 28-1,-3-26 155,6 31-51,3 0 0,35 87-1,-42-124-84,1 0-1,16 27 0,-20-38-78,0 0 0,1-1 0,0 1 0,-1-1 0,2 0 0,-1 0 0,1 0 0,-1-1 0,12 7 0,-11-9-452,-1 0-1,1 0 1,8 2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02:26:06.317"/>
    </inkml:context>
    <inkml:brush xml:id="br0">
      <inkml:brushProperty name="width" value="0.05" units="cm"/>
      <inkml:brushProperty name="height" value="0.05" units="cm"/>
      <inkml:brushProperty name="color" value="#00A0D7"/>
    </inkml:brush>
  </inkml:definitions>
  <inkml:trace contextRef="#ctx0" brushRef="#br0">743 2338 5760,'-16'21'2176,"13"-6"-1152,3-7-832,0-8 480</inkml:trace>
  <inkml:trace contextRef="#ctx0" brushRef="#br0" timeOffset="1425.47">725 2381 10496,'0'0'469,"1"-10"1462,4 10-1886,1-1 0,0-1 0,-1 1 0,1-1 0,-1 0 0,0 0 0,11-6 0,14-5 464,-21 9-473,-1 0-1,1 0 1,-1 0-1,0-1 1,0 0 0,13-11-1,39-43-214,-15 12 392,-1 7 1,48-47 137,-66 55-380,-1 0 0,40-70 0,26-78-148,-68 130 164,-5 12 255,-1 0 1,-3-1 0,-1-1-1,-2 0 1,11-79 0,-12-10-297,-8-168 1,-25 82 111,19 184-57,-2-12 58,-3 0 1,-1 1 0,-2 1-1,-1 0 1,-3 0 0,-1 2 0,-2 0-1,-2 1 1,-44-62 0,54 88-77,1 1 0,-2 1-1,0 0 1,-22-15 0,1 0 97,27 21-13,-61-44 513,57 42-583,0 0-1,-1 1 0,1 0 0,-1 1 0,-13-3 0,-44-7-173,-1 3-1,-79-1 0,138 12 194,0 0-1,0 0 0,0 1 1,0 1-1,0 0 1,0 0-1,0 1 1,0 0-1,-13 7 0,0 2-38,-1 2 0,-28 21 1,-5 12 96,-1 2 374,-52 32 229,106-77-683,0 0-1,1-1 0,-1 1 1,1 1-1,0-1 1,-5 7-1,-10 15-59,4-11 63,1 0 0,1 1 0,1 0 0,0 1-1,1 0 1,1 1 0,0 0 0,2 1 0,-6 19-1,-61 327-44,53-111 1120,16-157-1002,1 85-72,5-154-8,2 0-1,1 0 1,2-1 0,13 42-1,-9-38-18,43 111 42,-14-70-46,-5-11 34,-25-40 51,1-1-1,1-1 0,0 1 1,2-2-1,0 0 0,1 0 1,21 18-1,6 3 325,85 72-96,-108-98-649,0-1 1,0 0-1,39 16 0,-50-25-55,-1 0 0,1-1 0,0 0 0,0 0 0,1-1-1,-1 1 1,0-2 0,0 1 0,1-1 0,-1 0 0,0-1 0,0 1-1,1-1 1,-1-1 0,11-3 0,-7 0-479,-1-1-1,0 0 1,0-1 0,-1 0-1,0-1 1,0 0 0,13-16 0,21-29-1700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02:27:05.408"/>
    </inkml:context>
    <inkml:brush xml:id="br0">
      <inkml:brushProperty name="width" value="0.05" units="cm"/>
      <inkml:brushProperty name="height" value="0.05" units="cm"/>
      <inkml:brushProperty name="color" value="#00A0D7"/>
    </inkml:brush>
  </inkml:definitions>
  <inkml:trace contextRef="#ctx0" brushRef="#br0">1592 5499 8576,'43'10'4870,"-30"-7"-4963,-1 0 0,13 4 1,-14-3 67,1-1 0,-1 0 1,1-1-1,20 2 0,50-3 284,-45-2 86,-17 1-35,211-8 196,-204 5-507,416-27 12,-182 30-68,560-9 2317,-630-4-2012,362-73 0,-268 27 240,113-26 256,-295 62-336,166-15 0,-178 27-350,92-22-1,84-35-33,-229 58-30,-2 0 158,54-23 0,-3-3 254,35-16 145,-99 40-397,-1 0 0,-1-2 0,26-20 0,-12 4 75,50-58-1,22-42-162,-47 47 153,-4-3-1,55-115 1,-84 145 161,-2-1-1,33-114 1,-38 88-360,15-137 0,-6-180-386,-27 270 530,-18-142 0,0 160-252,-44-152 0,-29-2-253,-20 10-315,78 190 670,-2 2 0,-4 1 0,-2 1 0,-3 2 0,-3 3 0,-2 1 0,-72-66 0,53 60-2,-116-97-141,125 115 11,-163-117-180,207 153 275,-281-171 286,197 126-249,-21-13-24,-128-50 0,224 108 5,-479-182-38,315 124-36,-280-87-375,-8 57 107,384 83 378,-177-17 8,-185 42-294,339 1-96,1 5 1,-110 32-1,93-12-102,-164 74-1,264-99 440,-167 75 19,6 17 132,94-41-81,3 4 0,-112 108 0,100-72-142,-127 162-1,131-131 39,6 5 0,7 3 0,6 5 0,-91 225 0,136-274 275,4 1 0,4 1 1,5 2-1,-21 201 0,41-232-87,3 0 1,4 1-1,3-1 0,17 87 0,3-43 72,73 200 0,-62-220-224,5-2 0,3-1 0,101 150 0,-65-129-267,106 115-1,-118-156-323,3-3 0,109 81 0,-67-68-1708,5-6-1,3-5 0,170 74 0,-65-56-1491,-227-90 3798</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02:32:24.694"/>
    </inkml:context>
    <inkml:brush xml:id="br0">
      <inkml:brushProperty name="width" value="0.05" units="cm"/>
      <inkml:brushProperty name="height" value="0.05" units="cm"/>
      <inkml:brushProperty name="color" value="#00A0D7"/>
    </inkml:brush>
  </inkml:definitions>
  <inkml:trace contextRef="#ctx0" brushRef="#br0">83 1228 6144,'2'0'4059,"1"4"-2129,4 5-1487,-6-7-248,0 0-112,0-1-1,0 1 1,0-1 0,0 0 0,0 0-1,0 0 1,0 0 0,0 1 0,1-1-1,-1-1 1,0 1 0,1 0 0,-1 0-1,1 0 1,-1-1 0,1 1-1,-1-1 1,1 1 0,-1-1 0,1 0-1,-1 1 1,1-1 0,0 0 0,-1 0-1,4-1 1,6 1-130,1 1 0,-1-1 0,0 2-1,0-1 1,0 1 0,11 4 0,53 18 197,-45-15-23,-20-7-111,-1 0 0,1 0 0,17-1 0,5 2-64,-10-1-14,24-1 0,-29-1 43,1 0 0,27 6 0,6 1-188,91 2 0,-118-9 226,6 0 96,41-6 0,-35 2 7,-15 3-81,-7 0-35,0-1 0,19-4 0,121-24 139,-107 23-73,-1-2 1,70-23-1,-109 29-83,-1 0-1,1-1 1,-1 0-1,0 0 1,-1 0-1,1-1 1,-1 0-1,6-6 1,19-16 66,-25 23-9,0 0-1,-1-1 0,1 0 1,-1 0-1,-1 0 0,1 0 1,-1 0-1,1-1 0,3-10 1,-3 9 50,24-43 63,-19 35-198,0-1-1,-1 1 1,-1-2 0,10-29-1,-11 22-96,-1 1 0,1-26-1,-5 41 152,-1 0-1,0 0 0,-1 0 1,0 1-1,0-1 1,0 0-1,-1 0 0,0 0 1,-1 1-1,-3-8 1,-5-7 57,-6-13 53,-40-63 0,50 88-67,0 1 0,-1-1 0,-1 1 0,1 0 0,-1 1 0,-1 0 0,0 1 0,0 0 0,0 0 0,-15-6 0,-2 3-275,-1 1 0,-1 1 1,1 1-1,-34-3 1,59 10 195,-141-17-133,77 10 420,-81-8-1213,-164 7 0,283 9 939,0 1-1,0 1 0,-30 8 1,43-7 0,-1 1 1,1 1 0,0 1 0,1 0-1,0 0 1,-26 19 0,24-13-121,1 1 1,0 0 0,1 1-1,0 1 1,2 0-1,0 1 1,1 1-1,0 0 1,-9 21-1,11-21 0,-50 108-573,54-110 572,0 1-1,1-1 1,1 1 0,0 1-1,-2 31 1,7-39-138,-1-1 1,1 1-1,1-1 0,-1 1 1,2-1-1,-1 0 0,1 1 1,1-1-1,0-1 0,9 17 1,10 5-2022</inkml:trace>
  <inkml:trace contextRef="#ctx0" brushRef="#br0" timeOffset="1936.2">2163 640 6144,'-10'2'1300,"8"0"-114,2-2-1131,0 1 0,0-1 0,0 1-1,-1-1 1,1 0 0,0 1-1,0-1 1,-1 0 0,1 1 0,0-1-1,0 0 1,-1 0 0,1 1 0,0-1-1,-1 0 1,1 0 0,0 1-1,-1-1 1,1 0 0,0 0 0,-1 0-1,-1 1-2,-6 3 367,8-3-401,0-1 0,0 0 0,0 0 1,0 0-1,0 0 0,0 0 0,0 0 0,-1 0 1,1 0-1,0 0 0,0 0 0,0 0 0,0 0 1,0 0-1,0 0 0,-1 0 0,1 0 0,0 0 0,0 0 1,0 0-1,0 0 0,0 0 0,0 0 0,-1 0 1,1 0-1,0 0 0,0 0 0,0 0 0,0 0 1,0 0-1,0-1 0,0 1 0,0 0 0,-1 0 1,1 0-1,0 0 0,0 0 0,0 0 0,0 0 1,0 0-1,0-1 0,0 1 0,0 0 0,0 0 0,0 0 1,0 0-1,0 0 0,0 0 0,0-1 0,0 1 1,0 0-1,0 0 0,0-1 80,0 1-1,-1-1 1,1 1-1,0-1 1,0 1-1,0-1 1,0 1-1,0-1 1,-1 1-1,1 0 1,0-1-1,0 1 1,-1-1-1,1 1 1,0 0-1,-1-1 1,1 1-1,-1 0 1,1-1-1,0 1 1,-1 0-1,1-1 1,-1 1-1,1 0 1,-1-1-1,3 1 573,4 0-782,96 6 187,-8-4 313,59-2-40,-122 1-204,49 6 0,-3 1 32,388 24 325,-411-28-629,1 1 118,67 3 90,-44-6 284,-40 0-250,0-1 1,0-3-1,57-9 0,50-23-339,-52 11 236,-33 6-131,101-43 0,-150 54 69,0 0 0,-1-1-1,0 0 1,17-16-1,-2 2 309,-18 16-177,-1-1 0,0 0 0,0 0 0,7-10 0,-11 13-48,-1 1 0,1-1 0,0 1 0,-1-1 0,1 0 0,-1 1 0,0-1 0,0 0 0,0 0 0,-1 0 0,1 0 0,-1 0 0,1 0 0,-1 0 0,0-4 0,-2 2-12,0 0 0,0 0-1,-1 1 1,1-1-1,-1 1 1,0 0-1,0 0 1,-6-6-1,-11-8-24,0 1 0,-1 0-1,0 2 1,-38-20 0,42 26 9,-2 0 0,1 1 1,-27-7-1,-63-11-104,69 17 92,-14-4-29,-59-5-1,19 5-49,-131-36-1,113 22-73,-161-28 56,218 48-6,0 1 0,-1 4 0,-58 4 0,82 0 238,-281 30 578,295-29-654,0 1-1,1 1 1,-26 12-1,-47 27 138,16-7 243,56-30-438,2 1 0,-1 1-1,1 0 1,1 1 0,0 0-1,0 1 1,-16 17 0,19-14 47,-21 22-82,-40 61 1,64-84 160,0 1-1,1 0 1,0 0-1,1 1 1,1 0-1,0 0 1,1 0-1,-3 27 1,7-36-173,0 1 0,0-1 0,0 0 0,1 1 0,0-1 0,0 1 0,1-1 0,-1 0 0,1 0 0,1 0 0,-1 0 0,1 0 0,0 0 0,1-1 0,-1 0 0,8 9 0,-4-6-351,0-1 0,1 0-1,0 0 1,0-1 0,0 0-1,1-1 1,0 1 0,0-2 0,0 1-1,11 3 1,39 8-3536</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02:36:27.151"/>
    </inkml:context>
    <inkml:brush xml:id="br0">
      <inkml:brushProperty name="width" value="0.05" units="cm"/>
      <inkml:brushProperty name="height" value="0.05" units="cm"/>
      <inkml:brushProperty name="color" value="#00A0D7"/>
    </inkml:brush>
  </inkml:definitions>
  <inkml:trace contextRef="#ctx0" brushRef="#br0">1108 2605 5120,'0'0'151,"0"0"0,0 0 1,0 0-1,0 0 0,0 0 0,0 0 1,0 0-1,0 0 0,0 0 1,0 0-1,0 0 0,0 0 0,0 0 1,0 0-1,0 0 0,0 0 0,0 0 1,0 0-1,0 0 0,0 0 0,0 0 1,0 0-1,0 0 0,0 0 0,0 0 1,0-1-1,0 1 0,0 0 1,0 0-1,0 0 0,0 0 0,0 0 1,0 0-1,0 0 0,12 1 752,2-3-527,0 0 63,26-1-1,121-2 282,864 43 1451,-457-32-1803,296-22 451,-791 16-796,332-17-140,-155-28 186,-199 34-26,8-1-43,-1-3 0,88-33 0,-142 46-7,185-88-62,-169 78 102,-1 0-1,0-2 1,-1 1 0,-1-2 0,0-1 0,-1 0 0,16-21 0,-14 11-41,-1-1-1,-2 0 1,0-1 0,-2 0 0,-1-1-1,13-52 1,-15 42 105,-3 1 0,-1-2 0,-2 1 0,-2-75-1,-5 76 50,-2 1-1,-2-1 0,-15-48 1,13 58-188,-2 0 1,-1 1-1,-1 0 1,-18-29 0,-74-94-78,100 143 121,-29-39-47,-2 1 0,-50-49 0,-121-88-142,-22 18 250,169 126 39,-129-56 0,9 13 227,-58-23 222,-129-26-139,-11 32-291,-94 20 269,344 61-329,-233-20-192,-78 55-925,127 18 1339,258-26-163,1 1-1,-81 30 0,-94 52-109,139-51-51,3 4 0,-94 66 0,127-75 68,1 3 0,2 1-1,2 3 1,2 2 0,2 2-1,2 1 1,3 3 0,1 1-1,3 2 1,-36 76 0,60-105-30,0 0 1,2 1-1,1 0 1,1 0-1,2 1 1,0 0-1,2 0 1,1 34-1,4-14 10,2 0 0,2-1-1,2 0 1,14 47-1,3-8-209,3-2 0,4-1-1,4-2 1,3-1 0,3-2-1,4-2 1,103 130 0,-113-165-34,1-1 0,2-3-1,1 0 1,2-3 0,2-2 0,0-1 0,2-3 0,2-1 0,0-3 0,2-2-1,0-1 1,75 18 0,66 2-3562,-187-40 3716</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02:36:24.808"/>
    </inkml:context>
    <inkml:brush xml:id="br0">
      <inkml:brushProperty name="width" value="0.05" units="cm"/>
      <inkml:brushProperty name="height" value="0.05" units="cm"/>
      <inkml:brushProperty name="color" value="#00A0D7"/>
    </inkml:brush>
  </inkml:definitions>
  <inkml:trace contextRef="#ctx0" brushRef="#br0">1651 2222 6272,'5'0'570,"0"0"1,0 0 0,-1 0-1,1-1 1,0 0 0,0 0-1,-1 0 1,1 0 0,0-1-1,4-2 1,9-3-490,0 0 1,24-6-1,-6 3-64,-7-1 223,0-1-1,28-18 1,3 0 524,-39 20-705,0-1-1,-1-1 1,0-1 0,0-1-1,-2 0 1,0-1 0,0-1-1,27-34 1,-10 8-17,-18 22 107,0 0 1,22-39 0,-26 33 60,-1 0 0,-2-1 0,-1 0 0,0 0 0,-3-1 1,0 0-1,2-39 0,-5 14-49,-2-1 0,-2 0 0,-10-53 0,2 57 29,-3 1 0,-22-58 0,30 94-152,-19-48 49,-2 1 1,-2 1-1,-71-108 1,48 96 72,-3 1 1,-89-90 0,115 133-162,-2 1 0,0 1 0,-1 1-1,-53-30 1,31 25 5,-15-9-105,-108-43 1,108 58-28,-2 3 0,0 3 0,-1 3 0,0 3 0,-114-4 0,152 16 73,0 0 0,1 2-1,-1 2 1,-37 10 0,16 0 9,-81 35 0,105-37 99,1 2 1,0 2-1,1 0 0,1 1 1,-43 40-1,33-23-218,2 2-1,-58 80 1,76-93 172,2 1 0,0 0-1,2 1 1,1 0 0,1 1 0,1 0-1,-7 36 1,8-20 28,3 1 0,1-1 0,2 1 0,4 46 0,48 331-300,-31-331 259,3-1 1,56 138-1,-63-192 34,2 0 1,1-2-1,2 0 0,1-1 1,2-1-1,1-1 1,1-1-1,1-2 1,2 0-1,33 24 0,-26-26-296,0-1-1,1-2 0,2-2 0,0-2 0,1-1 1,0-2-1,1-1 0,79 15 0,20-13-1880,19-12-1696</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02:36:20.454"/>
    </inkml:context>
    <inkml:brush xml:id="br0">
      <inkml:brushProperty name="width" value="0.05" units="cm"/>
      <inkml:brushProperty name="height" value="0.05" units="cm"/>
      <inkml:brushProperty name="color" value="#00A0D7"/>
    </inkml:brush>
  </inkml:definitions>
  <inkml:trace contextRef="#ctx0" brushRef="#br0">413 1587 5120,'5'-1'473,"-5"1"-396,1 0-1,-1-1 1,0 1-1,0 0 1,1 0-1,-1 0 1,0 0-1,0 0 1,1 0-1,-1 0 1,0 0-1,0 0 1,1 0-1,-1 0 1,0 0-1,1 0 1,-1 0-1,0 0 1,0 0-1,1 0 1,-1 1-1,0-1 1,0 0-1,1 0 1,-1 0-1,0 0 1,0 0-1,0 1 1,1-1-1,-1 0 1,0 0-1,0 0 1,0 1-1,0-1 1,1 0-1,-1 0 1,0 0-1,0 1 1,0-1-1,0 0 1,0 0-1,0 1 1,1 0-112,2 3 161,1 1 1,0-1-1,1 0 1,-1 0-1,1 0 1,-1 0-1,1-1 1,0 0-1,1 0 0,-1 0 1,0-1-1,1 0 1,7 2-1,5 4 134,26 14-1,-28-14-259,-1 0-1,1-1 1,17 5 0,15-1 361,1-2 1,56 3 0,-30-5-109,49 9-54,222 18 109,-262-34 409,116-16 1,-162 12-708,-1-3 1,0-1 0,-1-1-1,53-22 1,12-12-39,-27 14 431,124-71 1,-178 86-384,-2 0 0,1-2 1,-2 0-1,0-1 1,25-33-1,-17 19 59,-2 0 0,-2-1 0,0-1 0,22-51 0,-37 67-42,0 0 1,-1-1 0,-1 0-1,0 0 1,-2 0-1,0 0 1,-1-21-1,-2 14 61,-1-1 0,-1 1 0,-2 0-1,-11-38 1,-2-7 173,-11-31-185,23 88-80,1 0-1,-1 0 0,-1 0 1,0 1-1,-12-15 0,-13-12 37,-1 3 0,-2 0-1,-1 3 1,-79-57-1,70 58-35,11 7 3,-2 2 0,-71-36-1,11 21 54,-116-29-1,79 24 97,74 23-184,-113-24 1,76 28 30,-1 6 0,-175 2 1,213 10-67,24-2 96,0 2 1,0 1-1,-62 14 0,93-16-31,-189 60-17,167-51-3,1 0-1,1 2 1,0 1 0,1 1-1,-31 24 1,33-19 3,0 2 1,1-1-1,2 2 0,0 1 1,1 0-1,1 1 0,-16 34 1,23-39-1,1 1-1,1-1 1,1 1 0,0 0 0,2 1-1,0-1 1,1 1 0,1 0 0,2 25-1,2 14 9,22 115-1,-17-143 6,1 0 0,1-1 1,2 0-1,2 0 1,0-1-1,19 29 0,-6-17-246,2-1 0,2-1 0,47 48 1,-48-58-948,2-2 0,66 46 0,-4-13-2508</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02:36:14.545"/>
    </inkml:context>
    <inkml:brush xml:id="br0">
      <inkml:brushProperty name="width" value="0.05" units="cm"/>
      <inkml:brushProperty name="height" value="0.05" units="cm"/>
      <inkml:brushProperty name="color" value="#00A0D7"/>
    </inkml:brush>
  </inkml:definitions>
  <inkml:trace contextRef="#ctx0" brushRef="#br0">77 820 7040,'-4'2'638,"-2"1"33,-1 1 0,0-1 0,0-1 0,0 1 0,0-1 0,0-1 0,-1 1 0,-8 0 0,16-2-474,0 0-31,16 5-6,-8-3-139,1 1 0,0-2 1,-1 1-1,1-2 0,0 1 1,0-1-1,0 0 0,11-2 1,-6 1 100,0 0 1,17 3 0,42 3 135,122-7 0,-190 2-241,143 0 355,-67 1-168,-21-2 93,0 4 0,67 11-1,169 26-40,-178-31 411,148-9 0,17-16-182,-211 8-445,135-33 0,-125 20 199,44-13 300,-99 25-404,-1-2 1,42-21-1,-53 24-99,-1-1 0,0 0 0,-1-1 0,0 0 1,-1-1-1,0-1 0,0 0 0,-1-1 0,-1 0 0,0 0 0,-1-1 0,13-26 0,-13 21-25,-2 0-1,0-1 0,-1 0 0,-1 0 0,-1 0 0,-1 0 1,0-1-1,-2 0 0,0 1 0,-3-23 0,0 33-11,0 1 0,-1-1 0,0 1 0,-1 0-1,0 0 1,0 0 0,-1 0 0,0 1 0,-1 0 0,0 0-1,0 0 1,0 1 0,-15-13 0,-2 1-158,-1 0 1,-1 1-1,-32-16 1,30 19 34,0 3 0,-1 0 0,-47-13 0,-89-9 289,95 26 91,-118 2-1,-67 20-281,-9 5-32,179-8 321,-98 25 0,59-10-192,35-7-34,-161 59 1,212-64-23,-39 13-10,-88 46 1,135-57-46,0 0-1,1 2 1,1 1-1,-31 28 1,47-37 8,0 1 0,1 1 0,0-1 0,-13 23 0,20-28-44,-1 1 1,1 0-1,1 0 1,-1 0-1,1 0 0,0 0 1,1 0-1,0 0 1,0 1-1,1-1 1,0 13-1,1-8-292,1 1-1,0-1 0,1 0 1,1 1-1,0-1 1,0-1-1,2 1 1,5 11-1,5 3-1243,1-1-1,24 30 1,14 9-2180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02:36:12.087"/>
    </inkml:context>
    <inkml:brush xml:id="br0">
      <inkml:brushProperty name="width" value="0.05" units="cm"/>
      <inkml:brushProperty name="height" value="0.05" units="cm"/>
      <inkml:brushProperty name="color" value="#00A0D7"/>
    </inkml:brush>
  </inkml:definitions>
  <inkml:trace contextRef="#ctx0" brushRef="#br0">0 690 5760,'0'0'1984,"21"-2"1898,-4-6-3034,-15 7-667,0 0-1,-1 0 1,1 0 0,0 1-1,0-1 1,-1 0 0,1 1-1,0-1 1,0 1-1,0 0 1,-1 0 0,1-1-1,0 1 1,3 1 0,30 6 1450,65 22 1,10 15-1040,-101-40-544,1 0-1,-1-1 1,1 0-1,-1-1 0,1 0 1,0-1-1,0 0 1,0 0-1,0-1 0,0 0 1,0-1-1,0 0 1,0-1-1,0 0 1,-1 0-1,1-1 0,12-6 1,44-16 42,5-3-100,78-48-172,-136 67 170,0 0 0,0 0 0,-1-1 0,0-1 0,14-16 0,20-19 95,58-51-49,-86 77 109,-1 0 1,-1-2-1,19-31 1,-33 50-131,-1 0-1,1 0 1,-1 0-1,0 0 1,0 0-1,0-1 1,-1 1 0,1 0-1,-1 0 1,0-1-1,0 1 1,0 0-1,0-6 1,-2 3 19,1 1-1,-1-1 1,1 1-1,-1-1 1,-1 1-1,1 0 1,-5-6-1,-1-1 23,-1 0 0,0 1 0,0 1 0,-1-1 0,-17-12 0,14 13-12,-1 0 1,-1 2-1,1 0 0,-1 0 1,-30-10-1,-83-16 212,121 32-255,-24-4 32,0 2 0,-50-2 0,-62 9 142,94-1-249,0 2 0,1 3 0,-60 15 0,92-17 150,1 2 0,0-1 0,1 2 0,-1 0 0,1 1-1,1 0 1,0 1 0,0 1 0,1 0 0,0 1 0,1 0-1,-15 21 1,20-24-10,1 0 0,0 0 1,1 1-1,0-1 0,0 1 0,1 0 0,0 0 0,0 0 0,2 1 0,-1-1 0,1 1 0,1-1 0,0 1 0,0-1 0,3 19 0,0-16-397,-1 0 0,2 0 1,0 0-1,0-1 0,2 1 0,-1-1 0,1 0 0,1 0 0,0-1 0,1 0 0,16 19 0,-19-26-429,0 1 1,0 0 0,8 4-1,20 8-4165</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02:36:06.286"/>
    </inkml:context>
    <inkml:brush xml:id="br0">
      <inkml:brushProperty name="width" value="0.05" units="cm"/>
      <inkml:brushProperty name="height" value="0.05" units="cm"/>
      <inkml:brushProperty name="color" value="#00A0D7"/>
    </inkml:brush>
  </inkml:definitions>
  <inkml:trace contextRef="#ctx0" brushRef="#br0">168 488 7168,'-11'-24'3285,"13"22"-3350,-1 0-1,1 0 1,0 0 0,-1-1-1,0 1 1,2-4 0,5-8 159,-6 10 88,1 2 0,-1-1 0,0 0 0,1 0-1,0 1 1,-1-1 0,4-1 0,-4 3-123,0 0-1,-1 1 1,1-1 0,0 1 0,-1-1-1,1 1 1,0-1 0,-1 1 0,1 0-1,0 0 1,0 0 0,-1 0 0,1 0-1,0 1 1,-1-1 0,1 0 0,2 2-1,12 1 47,-1-1 0,1 0 0,0-1-1,22-1 1,-20 0-123,0 0 1,-1 2-1,23 3 1,-23 0 80,-1 1 0,0 0 0,27 14 0,-29-12 142,1-1-1,1 0 0,-1-1 1,23 5-1,9-4-226,1-3 0,93-3-1,-68-2-96,-22 1 192,-1-3 0,0-1 1,88-20-1,40-10-330,-120 25 210,1-3-43,80-29-1,-131 39 91,1-1 14,-1-1 1,1 0 0,-1 0 0,-1 0-1,1-1 1,0 0 0,-1-1 0,0 0-1,-1 0 1,1 0 0,-1-1 0,6-8 0,-9 12-9,-1 0 0,0-1 0,0 1 0,0-1 1,0 1-1,-1-1 0,0 1 0,1-1 0,-1 0 1,0 0-1,-1 0 0,1 0 0,-1 1 0,0-1 0,0 0 1,0 0-1,0 0 0,-1 0 0,1 0 0,-1 0 1,0 0-1,0 1 0,-1-1 0,1 0 0,-1 1 1,1-1-1,-1 1 0,0 0 0,-1-1 0,-2-2 1,2 2-7,-17-21 151,-34-30 0,46 47-120,0 1 1,-1 1 0,0 0-1,-1 0 1,1 1-1,-1 0 1,-20-7-1,0 3-118,0 2 0,-55-5 0,-64 4 155,125 7 3,-91-4 117,16-1-402,-146 12 0,213-4 210,0 2 0,1 2 0,-37 11 0,-27 13-34,-117 45-324,168-57 349,20-9 9,1 1 0,-1 1 0,2 1 0,-24 17 1,29-16-88,0 1 0,0 1 0,1 0 0,1 1 0,-21 30 0,31-39 45,0 1-1,1-1 0,0 1 1,0 1-1,1-1 0,0 0 1,0 1-1,1-1 0,0 1 1,0 0-1,1 0 0,1 0 1,-1 0-1,1 0 0,1 0 1,2 15-1,-2-19-57,1 0 0,0 0 0,-1-1 1,2 1-1,-1 0 0,1-1 0,-1 1 0,1-1 0,0 0 1,1 0-1,-1 0 0,7 5 0,2 1-843,0 0-1,26 14 1,-23-16-265,0-1-1,24 10 1,44 4-1716</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01:24:23.886"/>
    </inkml:context>
    <inkml:brush xml:id="br0">
      <inkml:brushProperty name="width" value="0.05" units="cm"/>
      <inkml:brushProperty name="height" value="0.05" units="cm"/>
      <inkml:brushProperty name="color" value="#00A0D7"/>
    </inkml:brush>
  </inkml:definitions>
  <inkml:trace contextRef="#ctx0" brushRef="#br0">110 693 4736,'-1'1'75,"1"-1"-1,0 0 1,0 0 0,-1 0-1,1 1 1,0-1 0,0 0-1,-1 0 1,1 0-1,0 0 1,-1 0 0,1 0-1,0 1 1,0-1 0,-1 0-1,1 0 1,0 0 0,-1 0-1,1 0 1,0 0 0,-1 0-1,1 0 1,0-1 0,-1 1-1,1 0 1,0 0 0,0 0-1,-1 0 1,1 0 0,0 0-1,-1-1 1,1 1 0,0 0-1,0 0 1,-1 0 0,1-1-1,0 1 1,0 0 0,0 0-1,-1-1 1,1 1 0,0 0-1,0 0 1,0-1 0,0 1-1,0 0 1,0-1 0,-1 1-1,1 0 1,0 0 0,0-1-1,0 1 1,0 0 0,0-1-1,0 1 1,0 0 0,0-1-1,0 1 1,0 0 0,1-1-1,-1 1 113,0 0 181,0 0 101,0 0-58,0 0-32,0 0-118,0 0-48,0 0-198,0 1-1,0-1 1,1 0-1,-1 1 1,0-1 0,0 1-1,1-1 1,-1 1-1,0-1 1,1 0-1,-1 1 1,0-1-1,1 0 1,-1 1-1,1-1 1,-1 0 0,1 0-1,-1 1 1,1-1-1,-1 0 1,1 0-1,28 6 386,-22-5-291,1 0 0,0 1 0,0 0 0,-1 0 0,1 1 0,-1 0 0,0 0 1,14 9-1,-14-7-3,1 0 1,0-1-1,-1 0 1,2 0-1,-1-1 1,0 1 0,15 2-1,-6-3 77,-1 0 0,1-2 0,20 1 0,-14-4-65,-17 2-94,1-1-1,-1 1 1,10 0 0,-4 1 61,-1-1-1,0-1 1,0 0 0,22-6 0,-5 2 206,39-2 266,110 1 0,-176 6-536,4 0 1,0 1 0,0 0 0,0 0 0,0 0 0,0 0 0,-1 1 0,1 0 0,0 0 0,-1 0 0,8 4 0,0 1-66,-7-5 62,0 0 0,0 0 0,0 0 0,0-1 0,0 0 0,1 0 0,6 0 0,42-1 381,-27-1-345,132 4 527,-107-2-574,-34 1 187,0-2-1,0 0 1,1-1-1,-1-1 1,20-4-1,-27 3-124,88-20 44,-78 18 152,28-10 0,-5 1 47,-4 2-229,46-10 37,-61 16 72,0 0 0,47-19 0,-68 22-179,1 0 1,-1 0-1,0-1 1,0 0-1,0 1 1,0-1-1,-1-1 1,1 1-1,4-9 1,7-7 43,-8 11-51,-1 0-1,0-1 1,0 1-1,-1-1 1,0 0-1,-1-1 1,4-11-1,0-8 43,5-41-1,-12 63-45,0 1 0,0-1 0,-1 0 1,1 0-1,-2 0 0,1 0 0,-1 0 0,-1 1 1,1-1-1,-1 0 0,-4-9 0,-2-2 32,-4-8-59,-21-37 0,26 52 11,-1-1 0,0 2 0,-1-1 0,0 1 0,-1 0 0,0 1 0,-18-14 0,16 15 10,1 1-11,0 1-1,0 0 1,0 1 0,-25-10 0,21 12 43,-1 0-1,-1 1 1,-26-3-1,-51 4 131,73 2-218,-64 7-30,38-2 52,4 0 89,-29 0 85,-179 2 24,183-6-65,-59-1-142,-42-3 277,10 1-204,130 2-33,1 0 0,-1 3 0,1 0 1,-1 2-1,1 1 0,-32 11 0,17-6 54,21-6 10,-32 12-1,41-12-38,8-3-31,0 0 0,0 0 0,0 0 0,0 0 0,0 1 0,1 0 0,-1 0 0,1 0-1,0 0 1,0 1 0,-4 4 0,3-1-21,0 1-1,0-1 1,1 1 0,0 0-1,-3 11 1,5-14 25,1-1-1,-1 1 1,1-1 0,1 1 0,-1-1 0,1 1 0,-1-1 0,1 1 0,1 0-1,-1-1 1,0 1 0,3 7 0,5 16-310,8 49 0,0 0-24,-6-29 308,-9-38 45,1 1 1,0 0-1,1 0 0,1-1 1,-1 1-1,2-1 0,5 10 1,-7-15-72,1-1 0,0 0 0,0 0 0,0 0 0,0 0 1,1-1-1,-1 1 0,1-1 0,0-1 0,0 1 0,0-1 0,10 4 1,-10-4-455,1-1-1,-1 1 1,1-1 0,0-1 0,-1 1 0,1-1 0,8 0 0,-10 0 124,-1-1 0,0 1 0,0-1 0,0 0 1,0 0-1,5-2 0,24-18-3646</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01:26:32.551"/>
    </inkml:context>
    <inkml:brush xml:id="br0">
      <inkml:brushProperty name="width" value="0.05" units="cm"/>
      <inkml:brushProperty name="height" value="0.05" units="cm"/>
      <inkml:brushProperty name="color" value="#00A0D7"/>
    </inkml:brush>
  </inkml:definitions>
  <inkml:trace contextRef="#ctx0" brushRef="#br0">217 776 4480,'-6'3'1924,"0"0"1179,6-3-3027,-1 0 1,1 0 0,0 0-1,0-1 1,-1 1 0,1 0-1,0 0 1,0 0-1,0-1 1,-1 1 0,1 0-1,0-1 1,0 1 0,0 0-1,0 0 1,0-1-1,-1 1 1,1 0 0,0-1-1,0 1 1,0 0 0,0 0-1,0-1 1,0 1 0,0 0-1,0-1 1,0 1-1,0 0 1,0-1 0,1 1-1,-2-4 82,0 5-135,3 6 26,1-3 97,0-1 0,0 0 0,1 1 0,0-1 0,6 4 0,-6-5-141,-1 0 1,0 1-1,0-1 0,1 1 0,-2-1 0,1 1 0,4 6 0,-3-4-21,-1-1-1,1 1 1,0-1 0,0 0 0,1 0-1,-1 0 1,1-1 0,10 6-1,45 20 340,-47-23 72,-4-3-306,0 0 0,1 0 0,0 0 0,0-2 0,18 3 0,53-4-175,-37-2 198,-29 3-17,0-2-1,0 0 1,0 0 0,0-2 0,0 0 0,-1 0 0,1-2 0,-1 1 0,21-11 0,-7 0-98,39-14 1,-6 4 82,-48 19 6,1 0 130,0-1 1,-1 0 0,0 0 0,0-1-1,22-19 1,16-24-46,-44 43-100,0 1 1,0-1-1,-1 0 1,0-1-1,0 1 1,-1-1 0,-1 0-1,1-1 1,-1 1-1,-1-1 1,0 0-1,0 0 1,-1 0-1,0 0 1,0 0-1,-1-21 1,-1 12 40,0 0 0,-2 0 0,0 0 0,-1 0 0,-1 0 0,-1 0 0,0 1 0,-2 0 0,0 0 0,-1 0 0,-1 1 0,-10-16 0,13 25-106,0 0 1,0 1-1,-1 0 0,0 0 1,-15-10-1,-42-23 353,44 29 8,0-1 0,-23-19 0,28 20-336,0 0 0,-1 1-1,0 0 1,-1 2 0,0 0-1,0 0 1,-1 2 0,0 0-1,0 1 1,0 1 0,-35-3-1,-13-4-50,46 6 144,0 2 0,-33-2 0,48 5-131,0 1-1,0 0 1,0-1-1,1 2 1,-1-1 0,0 0-1,1 1 1,-8 4-1,-35 23-293,25-14 147,1-1 132,1 1 1,0 1 0,-19 19-1,16-13 14,-32 22 1,-18 17 63,65-53-80,1 0 0,0 1-1,0 0 1,1 0 0,0 0 0,-8 18 0,4-4-304,2 1 0,0 0-1,2 1 1,0-1 0,2 1-1,1 0 1,1 0-1,1 1 1,1-1 0,1 0-1,1 0 1,1 0 0,12 43-1,-14-64 18,0 0-1,0 0 1,1 1 0,-1-1-1,1 0 1,0 0 0,0-1-1,1 1 1,-1 0-1,1-1 1,0 1 0,4 3-1,13 3-3394</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01:39:22.730"/>
    </inkml:context>
    <inkml:brush xml:id="br0">
      <inkml:brushProperty name="width" value="0.05" units="cm"/>
      <inkml:brushProperty name="height" value="0.05" units="cm"/>
      <inkml:brushProperty name="color" value="#00A0D7"/>
    </inkml:brush>
  </inkml:definitions>
  <inkml:trace contextRef="#ctx0" brushRef="#br0">898 587 3712,'19'-3'3885,"-12"3"-3649,-1-1 0,0 0 0,0 0 0,0 0 0,7-3 0,2-3 48,0 1-1,0 1 1,1 0 0,0 1 0,0 1-1,29-2 1,101 4-88,-68 3 545,24-5-322,65 3-12,-61 5-92,-56-1-197,-18-1-88,1-2 0,41-3 0,-35-2 20,78-6 183,-72 11-231,-1 0 23,61-8 1,-81 5 76,0 2 0,41 2 0,0 1-163,-8-2 70,119-4 580,-84 4-649,-34 0 50,-24 0 194,42 6 0,-53-5-188,15 4-34,-28-4 38,0-1 0,0 1 0,14-1 0,16 2 0,54 4 191,-61-5-65,39 6-1,-39-3 59,-1-1 0,0-2 0,50-2 0,-51-1-132,47 6-1,9 1-52,165-16 379,-229 7-372,-1-2 0,29-8 0,11-3 88,-14 3 16,-36 9-100,0 0 0,0 1 0,0 1 0,25-2 0,151 3-21,-116-3 22,-61 4-1,-1-1-1,16-2 0,5 0-32,30 6 141,-39-3-121,1 0 0,26 5 0,12 1 241,-33-3-192,0 1 1,0 1-1,0 1 0,-1 2 0,37 15 0,-2-1 18,124 26 0,-159-44 19,0-2-1,53-2 0,5 0 50,-2 2-100,152-14 0,-120 7-59,-17 2 107,170-18 283,-131 15-302,-44 3 97,45-1 199,143 14 0,-17 7-106,-35-2 16,-16 8-246,-18-2 112,-42 1-166,-59-7 45,-60-11 23,-21-4-50,22 6 0,5 2 168,1-1 0,46 1 0,-48-8-185,-28-1 13,0 1-1,18 2 0,-20-1 25,1-1-1,0 0 1,0 0-1,10-2 1,-11 0 4,1 1 1,-1 1-1,0 0 0,19 2 1,-10 3 60,-13-4-59,0 0 0,-1 0 0,1 0 1,0 0-1,0-1 0,0 0 0,7 0 1,0-2 0,17-3-14,-22 3-16,0 1 0,0-1-1,1 1 1,-1 1 0,8-1-1,-6 1 34,0 0-1,-1-1 0,15-3 0,140-30 307,-90 22-61,-33 6-263,80 0 0,-70 5-76,203-13 164,-173 8-43,1 0-2,151 8 1,-72 3-36,-60-3-5,-63-1 0,-4 0 0,45 6 0,-66-5-2,209 28 175,-192-29-182,14 1-78,-24 2 61,-13-3 31,0 0 0,1 0 0,-1 0 1,10 0-1,19-2 191,38 5-1,12 1 43,59-12-10,32 0-264,-109 8 164,121-15 0,-154 11-129,0 1 1,53 5-1,69 15 9,-125-14-3,1 3 48,-25-5-46,-1-1-1,1 1 1,0-1-1,0-1 1,0 1-1,0-1 1,0 0-1,9-2 1,-7 1 28,-1 0-1,1 0 1,0 1-1,17 1 1,9 1 48,103-9-73,-110 6-15,-2-2 80,32-8-1,-39 6-15,1 2 0,0 0 0,36 0-1,79 7-58,181-7 438,-264 2-364,32 1-36,-26 7 111,5-5 334,108 17-1,-156-17-429,0-1 0,1 0-1,-1-1 1,1-1 0,-1 0-1,0-1 1,21-6 0,-12 2 60,0-2 0,-1-1 1,40-21-1,-6-9 31,-40 29-123,-1-1 1,0 0-1,-1-1 0,-1-1 1,25-26-1,-25 24-46,-9 9-1,1 0 0,-1 0 0,0 0 0,8-13 1,-12 17 21,-1 1 1,1-1 0,0 1-1,-1-1 1,1 0 0,-1 1-1,0-1 1,1 0 0,-1 1-1,0-1 1,0 0 0,0 1-1,0-1 1,0 0 0,-1 1-1,1-1 1,0 0 0,-1 1-1,1-1 1,-1 1 0,0-1-1,1 0 1,-1 1 0,0 0 0,0-1-1,0 1 1,0-1 0,-2 0-1,-22-28-59,19 21-71,-1 1 1,0-1-1,-1 2 1,-16-14 0,5 8-25,0 0 1,-1 2 0,-34-16-1,26 20-59,0 0 0,-1 2 0,-54-3 0,69 7 173,-27 0-90,1 2-1,-61 8 0,-39 2 65,46-14 68,-48 1-66,91 3 69,-74-7 0,49 1-19,-204 15-539,63 1 501,-72-27-29,250 10 157,-56-16 1,-20-4 38,95 24-73,-1 1 1,-24 2-1,23 0 107,-35-3 0,-76-10 22,36 5 109,-131-2-473,88 6 170,105 3-66,1 2 0,-52 9 0,-10 1-18,-276-7 285,206-7 68,46-4-949,-1 1 753,29 7 135,45 0-29,0-2 0,0-1 0,-66-12 0,78 8-273,-1 1 0,0 2-1,-64 5 1,13 0 265,80-3-83,-276 10-415,232-7 923,-102-7 0,96 0-694,-26 3-104,41 2 421,-68-9 0,34-4-195,-127-5 0,81 11 55,0-1-56,-10 12-106,-62-2-73,190-3 189,-201-3 340,132 1-511,19-1 234,24 4 301,15 0-304,-1-1 0,1-1 1,0 0-1,0 0 1,-18-6-1,-10-5-2,1 2 0,-2 2 0,-55-3 0,-83 11-203,20 5 219,145-4-91,1 1 1,-1 0-1,1 2 0,-32 10 0,25-7-282,-33 7 0,-129 9 157,125-17 235,-103-2-263,35-3 552,85 1-271,-86 4-21,-60 6-311,-2 0-311,159-12 1044,-181-6-465,95-9 39,18 1 82,69 11-58,-1-3-1,-48-13 1,63 14-1,-96-28-199,91 29 145,0 0 1,-1 1 0,-27 0-1,9 2 86,20-1-215,-38 5 0,15 0 148,-64-3 0,41-1 80,-282-7-107,-15-10-58,-64-11 86,210 10-370,144 16 292,-94 6-1,76 6-53,32-2 138,-71-2 0,-66-17-183,94 4 0,-152 7 0,100 5 139,-9 0-91,-157 9 74,282-13-31,-1 1 0,0 2-1,1 2 1,0 1 0,-50 16-1,39-8 5,33-10 36,1 0 0,0 2 0,-18 8 0,-40 19-141,50-24 70,1 2 1,1 0 0,-1 1 0,-20 17-1,35-23-44,0 2-1,1-1 0,1 1 1,-1 0-1,1 0 1,0 0-1,1 1 1,-5 10-1,9-16 26,1 0 0,-1 0 0,0 0 0,1 0 1,0 0-1,-1 0 0,1 0 0,0 0 0,1 1 0,-1-1 0,0 0 0,1 0 1,0 0-1,0 0 0,0 0 0,0 0 0,0 0 0,0-1 0,4 6 0,1 2-53,1 0 0,0 0 0,15 16-1,63 57 163,-78-77-54,-1 0 1,1-1 0,0 1 0,0-1 0,1-1-1,0 0 1,-1 0 0,2 0 0,-1-1-1,0 0 1,11 1 0,1 1-25,1-2 1,-1 0-1,35 0 0,-24-5-1171,0-1-1,0-2 1,-1 0-1,0-3 1,53-18-1,-19 0-3502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01:45:37.833"/>
    </inkml:context>
    <inkml:brush xml:id="br0">
      <inkml:brushProperty name="width" value="0.05" units="cm"/>
      <inkml:brushProperty name="height" value="0.05" units="cm"/>
      <inkml:brushProperty name="color" value="#00A0D7"/>
    </inkml:brush>
  </inkml:definitions>
  <inkml:trace contextRef="#ctx0" brushRef="#br0">501 1134 6400,'0'0'2368,"3"3"-1280,-3-1-1216,0-2 416,0 3 128,-3 2 96</inkml:trace>
  <inkml:trace contextRef="#ctx0" brushRef="#br0" timeOffset="1002.4">495 1151 12768,'0'1'65,"0"0"0,1-1 0,-1 1 0,0 0 0,0 0 0,1-1 0,-1 1 0,0 0 0,1 0 0,-1-1 0,1 1 0,-1 0 0,1-1 0,-1 1 0,1-1 0,0 1 0,-1 0 0,1-1 0,0 0 0,-1 1 0,1-1 0,0 1 0,0-1 1,-1 0-1,1 1 0,0-1 0,0 0 0,-1 0 0,1 0 0,0 0 0,1 1 0,32 0 135,-27-1 185,-2 0-256,0-1 0,-1 1 0,1-1 0,0 0 0,-1 0-1,1 0 1,0-1 0,-1 0 0,0 0 0,1 0 0,-1 0 0,7-5 0,0-2-55,0-1 0,17-20-1,-1 2-125,-21 21 67,0 1-1,-1-1 0,1 0 0,-2-1 0,1 1 0,-1-1 0,5-13 0,1-5-88,5-29-1,-8 28-38,58-178-298,-59 188 445,0 0 0,-1 0 0,-1-1 0,-1 0 0,0 0 0,-1 1 0,-1-1 0,-1-1 0,-1 1 0,0 0-1,-1 1 1,-1-1 0,-5-18 0,-9-24-151,12 40 106,0 1-1,-1 0 0,-1 0 1,-1 1-1,-16-29 0,19 40 54,-1 0 0,-1 0 0,1 0 0,-9-5 0,-12-14 63,14 13-105,0 1 0,-1 0 0,0 1-1,-1 0 1,-30-15 0,18 12-10,-2 1-1,-46-14 1,60 24 15,0-1 0,-1 2 1,1 0-1,0 1 0,-1 1 0,-26 2 0,20 0 30,0 2-1,1 1 0,0 0 1,-25 10-1,37-10-27,0 0 1,0 1-1,1 0 0,-1 0 0,1 0 1,-9 11-1,-2 0 38,10-8-42,1 0-1,0 1 0,0 0 1,1 0-1,0 0 0,1 1 1,0 0-1,1 1 1,0-1-1,0 1 0,-2 13 1,-4 18 70,-7 76 1,16-107-21,-3 52 331,4 124 0,2-155-137,2 0 0,1 0-1,13 52 1,-9-64-148,2 0-1,0 0 1,2-1 0,0-1-1,26 33 1,-23-35-105,0-1 1,1-1-1,1 0 0,0-2 0,1 0 1,0 0-1,1-2 0,0 0 1,1-1-1,0-1 0,1-1 0,0-1 1,37 8-1,-46-13-241,0-1 1,0 0-1,1 0 0,-1-2 1,0 1-1,0-1 0,0-1 1,22-6-1,-26 6-194,0-1 1,0 0-1,-1-1 0,0 1 1,1-2-1,-1 1 0,-1-1 1,1 0-1,-1 0 1,0 0-1,0-1 0,0 0 1,8-13-1,-7 8-599,-1 0 0,0 0 0,-1 0 0,5-16 0,8-56-2933</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01:45:34.235"/>
    </inkml:context>
    <inkml:brush xml:id="br0">
      <inkml:brushProperty name="width" value="0.05" units="cm"/>
      <inkml:brushProperty name="height" value="0.05" units="cm"/>
      <inkml:brushProperty name="color" value="#00A0D7"/>
    </inkml:brush>
  </inkml:definitions>
  <inkml:trace contextRef="#ctx0" brushRef="#br0">217 342 5376,'3'0'2112,"-6"10"-1152,0-15-768,-3 5 480,3 0-288,0 0-64</inkml:trace>
  <inkml:trace contextRef="#ctx0" brushRef="#br0" timeOffset="1363.91">197 342 10432,'0'0'12,"0"0"0,0 0 1,0 0-1,0 0 0,0 0 1,0 0-1,0 0 1,0-1-1,0 1 0,0 0 1,0 0-1,0 0 0,0 0 1,0 0-1,0 0 0,0 0 1,-1 0-1,1 0 1,0 0-1,0 0 0,0 0 1,0 0-1,0 0 0,0 0 1,0 0-1,0 0 0,0 0 1,0 0-1,0 0 1,0 0-1,0 0 0,0 0 1,0 0-1,-1 0 0,1 0 1,0 0-1,0 0 0,0 0 1,0 0-1,0 0 1,0 0-1,0 0 0,0 0 1,0 0-1,0 0 0,0 0 1,0 0-1,0 0 0,0 0 1,0 0-1,-1 0 1,1 0-1,0 0 0,0 0 1,0 0-1,0 0 0,0 0 1,0 0-1,0 0 0,0 0 1,0 0-1,0 1 1,0-1-1,0 0 0,0 0 1,1 1-20,-1-1 1,1 1 0,0-1-1,0 1 1,0-1 0,0 1-1,-1-1 1,1 1 0,0-1-1,0 0 1,0 1 0,0-1-1,0 0 1,0 0 0,0 0 0,0 0-1,0 0 1,0 0 0,0 0-1,2 0 1,24-1 432,-25 1-417,4-1 17,0-1 0,0 1 0,0-1 0,12-5 0,-14 6-29,1-1 1,-1 1-1,1 0 1,-1 0-1,1 1 1,0-1-1,-1 1 1,1 0-1,0 0 1,0 1-1,-1-1 1,1 1-1,6 2 1,18 1-43,10-3 175,42-3 1,-76 2-154,0 0 1,0 1-1,0-1 1,0 1-1,0 0 0,5 2 1,-6-2-9,1 1 0,-1-1 0,0-1 0,1 1 0,-1-1 0,1 1 1,8-2-1,20-3 480,-23 4-429,-1-1 0,1-1 1,-1 0-1,0 0 0,11-4 0,-10 2-85,-1 1-1,15-3 1,-3 0-64,-17 6 108,0 0-1,-1 0 1,1 0 0,0 0 0,-1 0-1,1 1 1,0 0 0,-1 0-1,1 0 1,4 2 0,13 3-54,-9-5 14,1-1 1,0 0-1,-1 0 1,1-1 0,20-5-1,-23 4-8,-10 2 69,19-3-166,36-2 1,-34 4 143,0-1-1,0 0 1,0-2-1,24-8 1,-17 4-93,-6 2 111,40-16 0,-60 21 27,0 0 0,-1 0-1,1 0 1,0 0-1,0 0 1,-1-1-1,1 1 1,-1-1 0,1 1-1,-1-1 1,0 1-1,0-1 1,1 1-1,-1-1 1,0 0 0,0 0-1,-1 0 1,1 0-1,0 0 1,-1 0 0,1 0-1,-1 0 1,0 0-1,1 0 1,-1 0-1,0 0 1,0 0 0,0 0-1,-1 0 1,1 0-1,0 0 1,-1 0 0,1 0-1,-1 0 1,0 0-1,0 0 1,1 1-1,-1-1 1,-1 0 0,1 0-1,0 1 1,0-1-1,-1 1 1,1-1-1,0 1 1,-4-3 0,2 1-37,0 0 1,-1 0-1,1 0 0,0-1 1,1 1-1,-1-1 1,1 0-1,-1 0 0,1 0 1,-2-5-1,2 3 9,-1-1 0,0 1-1,0 0 1,-1 0-1,0 0 1,0 0 0,-1 1-1,1-1 1,-1 1 0,0 1-1,-6-6 1,3 5 30,-1 0-1,1 0 1,-1 0 0,0 1 0,0 0 0,0 1-1,-11-3 1,-11 1-31,-1 0 0,1 2 0,-59 2 0,61 1-194,-391 16-190,196 8 140,213-22 209,0 0 0,1 1 1,-1 1-1,1-1 1,-15 9-1,-47 30-190,65-37 171,0 0-1,1 0 1,0 1-1,-1-1 1,2 2 0,-1-1-1,1 1 1,-5 7-1,8-10 37,-1 0 1,1 0-1,0 0 0,1 1 0,-1-1 0,1 1 0,0-1 0,0 1 1,0-1-1,0 1 0,1-1 0,0 1 0,0 0 0,0-1 0,1 1 1,0 5-1,1-5-47,0 0 1,0-1 0,0 1 0,1-1-1,0 1 1,-1-1 0,1 0 0,1 0-1,3 4 1,2 0-438,-1 0 0,1-1-1,10 7 1,3-1-1716,4 0-112</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01:48:44.162"/>
    </inkml:context>
    <inkml:brush xml:id="br0">
      <inkml:brushProperty name="width" value="0.05" units="cm"/>
      <inkml:brushProperty name="height" value="0.05" units="cm"/>
      <inkml:brushProperty name="color" value="#00A0D7"/>
    </inkml:brush>
  </inkml:definitions>
  <inkml:trace contextRef="#ctx0" brushRef="#br0">709 827 5376,'-5'0'3482,"-16"2"-4468,20-3 1119,0 1 1,0 0-1,0 0 1,1 0-1,-1 1 1,0-1-1,0 0 1,0 0-1,1 0 1,-1 1-1,0-1 0,0 0 1,1 0-1,-1 1 1,-1 0-1,2-1-78,0 0-1,0 0 0,0 1 0,0-1 0,0 0 0,0 0 0,-1 1 1,1-1-1,0 0 0,0 0 0,0 1 0,0-1 0,0 0 1,0 1-1,0-1 0,0 0 0,0 0 0,0 1 0,0-1 0,0 0 1,0 0-1,1 1 0,-1-1 0,0 0 0,0 0 0,0 1 1,0-1-1,1 0 0,0 2 50,0 0 0,1-1 1,-1 1-1,0-1 0,1 0 1,0 1-1,-1-1 0,1 0 0,0 0 1,2 1-1,4 1 101,1-1 0,1 0 0,-1 0 0,0-1 0,12 1 0,16 2 80,-16 0-88,0-2 0,0 0 0,35-2 0,63-11 272,29-2-270,204 3 1107,-213 8-1206,51-4 653,-174 4-642,52-4-108,100 3 1,-104 5 46,78-9 1,51 5 921,0 15-529,-137-8-290,69 11 214,30 3 402,32-5-284,-132-10-263,90-7-1,-86 1-173,128 5 21,-50 1 129,151 18 423,-253-18-581,-6 1 31,37 10 0,-45-9-31,0 0 0,1-2 0,-1-1-1,23 1 1,32-1 264,-47-1-195,-23-1-112,0 0 1,1-1-1,-1 0 1,8 0-1,2-2 4,0 2-1,19 1 1,20-1-19,-15-1 98,77 8-1,-47-1 29,231 6 191,-142-9 351,-72-9-666,-45 2 16,-29 1-4,-1 1 0,0-2 0,-1 1 0,1-2 0,-1 1 0,1-2 0,17-11-1,19-8 65,49-23-10,12-6-308,-80 39 168,0-1-1,48-35 1,-29 18 62,-39 26 73,1 1-1,10-12 1,-18 16-34,0 0 0,0 0 0,0 0 0,0-1 0,0 1 0,-1-1 0,1 1 0,-1-1 0,0 1 0,1-1 0,-1 0 0,0 0 0,-1 0 0,2-3 0,-2-10-106,0-1 1,-1 1-1,-1 0 0,-1 0 1,0 0-1,-1 0 0,0 0 1,-1 1-1,-1-1 0,-1 1 1,0 1-1,-1-1 0,0 1 1,-1 1-1,-16-19 0,5 10-83,-2 2 0,0 0-1,0 1 1,-2 1 0,0 2 0,-34-18-1,17 9 48,24 14 38,1 1 0,-1 1-1,-1 0 1,0 1 0,0 1 0,-28-7-1,4 7-247,-1 3 0,-71 1-1,-223-7 1133,-3 0-472,-264 15 22,452 1-265,-21 0 51,63-9-107,-102-1 253,67 0-341,52 0 253,-171-20 75,109 7-349,27 4 88,-88-6 429,30 13-746,-25-1 385,-60 4-327,248 4 200,-189 15-238,44-2 383,-87 5-307,19-1-26,159-11 364,35-3-126,-49-2 0,-11-9-707,-57-1 181,133 10 515,0 1-1,-1 2 1,-31 8 0,49-9-44,0 0 0,1 0 1,-1 1-1,1 0 0,0 0 1,0 1-1,1 0 0,-1 0 1,-9 12-1,-11 9-131,9-11 229,1 2 0,0 0 0,2 1 0,-18 26-1,27-35 39,1 0 0,0 1 0,1 0 0,0 0 0,0 1 0,1 0 0,1-1-1,0 1 1,1 0 0,-2 22 0,3-27-64,1 0 0,0 0 0,0 0-1,1 0 1,0 0 0,0 0 0,1 0 0,0 0 0,0-1 0,1 1-1,-1-1 1,1 1 0,6 8 0,2 1-67,0 0 1,1-1-1,0 0 1,1-1-1,1-1 0,0 0 1,1-1-1,0 0 0,1-1 1,34 17-1,-21-16-677,0-2 1,1 0-1,0-2 0,1-1 1,0-2-1,0-1 1,42 0-1,18-3-3204</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4T01:53:04.061"/>
    </inkml:context>
    <inkml:brush xml:id="br0">
      <inkml:brushProperty name="width" value="0.05" units="cm"/>
      <inkml:brushProperty name="height" value="0.05" units="cm"/>
      <inkml:brushProperty name="color" value="#00A0D7"/>
    </inkml:brush>
  </inkml:definitions>
  <inkml:trace contextRef="#ctx0" brushRef="#br0">251 543 4736,'-6'-10'2550,"3"5"-2605,3 9-8,0-3-12,0-1 101,-1 0 0,1 1 0,0-1 0,0 0 0,0 1 0,0-1 0,0 1 0,0-1 0,0 0 0,0 1 0,1-1-1,-1 0 1,0 1 0,0-1 0,0 0 0,0 1 0,0-1 0,1 0 0,-1 1 0,0-1 0,0 0 0,0 1 0,1-1 0,-1 0 0,0 0 0,0 1 0,1-1 0,-1 0 0,0 0-1,1 1 1,-1-1 0,0 0 0,1 0 0,-1 0 0,0 0 0,1 0 0,13 7 2139,-7-6-1832,0-1-1,-1 0 0,1 0 0,0-1 0,9-1 0,17-2-170,-15 3-24,0 0 1,25-7-1,-1 0 130,88-15 580,37-5-432,108 14 240,56 17 325,-229 4-913,-1-1 200,-76-6-243,237 11 392,-144-4 120,-73-6-213,45 7-1,27 18-325,-6-2 15,-108-24 2,23 5 109,1-1 0,0-2 1,28 0-1,-34-3-132,23 4 0,15-1 93,-41-3-6,-1 0-1,1-1 0,-1-1 0,0-1 1,0 0-1,0-1 0,0-1 0,22-12 0,42-21 326,8-5 3,-80 39-386,-6 4-6,-1 0 0,1-1 0,-1 1 0,1-1 0,-1 1 0,0-1 0,0 0 0,0 0 0,0 0 0,0 0 0,0 0 0,0-1 0,-1 1-1,3-5 1,-4 7-10,4-7 79,0 0 0,-1-1-1,0 1 1,0-1 0,-1 1 0,0-1 0,0 0-1,-1 0 1,1-12 0,-2 7-84,-1 0 0,0 1 1,-3-15-1,3 22 4,0 1 1,0 0-1,-1 0 1,1 0-1,-1 0 1,0 0-1,0 1 1,0-1-1,-1 0 1,1 1-1,-1 0 1,0-1-1,-4-3 1,-5-2 82,0-2-1,1 0 1,-14-15 0,20 19-101,0 1 0,-1 0 1,0 0-1,-1 1 1,1 0-1,-1 0 0,0 1 1,0 0-1,-1 0 0,1 0 1,-1 1-1,0 0 1,0 1-1,0-1 0,0 2 1,0-1-1,-10 0 0,-154-7-71,147 8 165,-248-2-613,102-3 797,-1-1-144,12-3-77,34 0 260,-189-9-143,175 18-282,76 1 207,21 1-46,-37-1 119,44-2-155,-61 4 0,65 0-50,-34 3 627,-90-4 1,123-2-581,-49 5 0,0 0 0,79-4-4,-35 0 9,-40 5 0,41 1-67,-48 12 1,43-8 85,27-7-37,0 0 0,0 2 1,-20 8-1,30-11 9,1 0 1,0 0-1,0 0 0,1 1 0,-1-1 0,0 1 0,1 0 0,0 0 1,0 0-1,-1 1 0,2-1 0,-1 1 0,0 0 0,1-1 1,0 1-1,0 0 0,-3 8 0,-5 11-23,-9 25-123,18-44 138,-1 1 0,2-1-1,-1 1 1,0-1 0,1 1-1,0 0 1,0-1-1,1 10 1,7 44 3,-6-39-62,0 0 1,1-1 0,1 1-1,11 32 1,-13-47-92,0 0 0,0 0 0,0 0 0,1 0 0,-1 0 0,1-1 0,0 1 0,0-1 0,0 1 0,1-1 0,-1 0 0,1-1 0,-1 1 0,1 0 0,0-1 0,0 0 0,0 0 0,1 0 0,-1-1 0,0 1 0,1-1 0,-1 0 0,1 0 0,8 0 0,-7-1-414,0 0-1,0 0 0,0-1 0,0 0 1,0 0-1,0 0 0,0-1 1,0 0-1,0 0 0,0-1 0,-1 1 1,1-1-1,5-5 0,-3 1-448,0-1-1,0 0 1,9-13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990</TotalTime>
  <Pages>10</Pages>
  <Words>486</Words>
  <Characters>2774</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Saban, George</dc:creator>
  <cp:keywords/>
  <dc:description/>
  <cp:lastModifiedBy>Saban, George</cp:lastModifiedBy>
  <cp:revision>119</cp:revision>
  <dcterms:created xsi:type="dcterms:W3CDTF">2021-01-06T06:48:00Z</dcterms:created>
  <dcterms:modified xsi:type="dcterms:W3CDTF">2021-02-19T01:07:00Z</dcterms:modified>
</cp:coreProperties>
</file>